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3E05D" w14:textId="3F85058D" w:rsidR="0081234D" w:rsidRDefault="00996664" w:rsidP="0081234D">
      <w:pPr>
        <w:spacing w:line="580" w:lineRule="exact"/>
        <w:ind w:rightChars="350" w:right="735"/>
        <w:jc w:val="center"/>
        <w:rPr>
          <w:rFonts w:asciiTheme="minorEastAsia" w:hAnsiTheme="minorEastAsia"/>
          <w:bCs/>
          <w:sz w:val="40"/>
          <w:szCs w:val="46"/>
        </w:rPr>
      </w:pPr>
      <w:r w:rsidRPr="001806F7">
        <w:rPr>
          <w:rFonts w:asciiTheme="minorEastAsia" w:hAnsiTheme="minorEastAsia" w:hint="eastAsia"/>
          <w:bCs/>
          <w:sz w:val="40"/>
          <w:szCs w:val="46"/>
        </w:rPr>
        <w:t>浙江省民营经济研究</w:t>
      </w:r>
      <w:r w:rsidR="00753C18" w:rsidRPr="001806F7">
        <w:rPr>
          <w:rFonts w:asciiTheme="minorEastAsia" w:hAnsiTheme="minorEastAsia" w:hint="eastAsia"/>
          <w:bCs/>
          <w:sz w:val="40"/>
          <w:szCs w:val="46"/>
        </w:rPr>
        <w:t>中心</w:t>
      </w:r>
    </w:p>
    <w:p w14:paraId="6F607D01" w14:textId="095682C8" w:rsidR="00793993" w:rsidRPr="001806F7" w:rsidRDefault="0081234D" w:rsidP="0081234D">
      <w:pPr>
        <w:spacing w:line="580" w:lineRule="exact"/>
        <w:ind w:rightChars="350" w:right="735"/>
        <w:jc w:val="center"/>
        <w:rPr>
          <w:rFonts w:asciiTheme="minorEastAsia" w:hAnsiTheme="minorEastAsia"/>
          <w:bCs/>
          <w:spacing w:val="-6"/>
          <w:sz w:val="44"/>
          <w:szCs w:val="46"/>
        </w:rPr>
      </w:pPr>
      <w:r w:rsidRPr="0081234D">
        <w:rPr>
          <w:rFonts w:asciiTheme="minorEastAsia" w:hAnsiTheme="minorEastAsia" w:hint="eastAsia"/>
          <w:bCs/>
          <w:sz w:val="48"/>
          <w:szCs w:val="52"/>
        </w:rPr>
        <w:t>高级研究员</w:t>
      </w:r>
      <w:r w:rsidR="00793993" w:rsidRPr="001806F7">
        <w:rPr>
          <w:rFonts w:asciiTheme="minorEastAsia" w:hAnsiTheme="minorEastAsia" w:hint="eastAsia"/>
          <w:bCs/>
          <w:spacing w:val="-6"/>
          <w:sz w:val="48"/>
          <w:szCs w:val="46"/>
        </w:rPr>
        <w:t>登记表</w:t>
      </w:r>
    </w:p>
    <w:p w14:paraId="63A87663" w14:textId="77777777" w:rsidR="00F35063" w:rsidRPr="001806F7" w:rsidRDefault="00F35063" w:rsidP="00793993">
      <w:pPr>
        <w:spacing w:line="200" w:lineRule="exact"/>
        <w:ind w:rightChars="350" w:right="735"/>
        <w:rPr>
          <w:rFonts w:asciiTheme="minorEastAsia" w:hAnsiTheme="minorEastAsia"/>
          <w:bCs/>
          <w:sz w:val="44"/>
          <w:szCs w:val="32"/>
        </w:rPr>
      </w:pPr>
      <w:r w:rsidRPr="001806F7">
        <w:rPr>
          <w:rFonts w:asciiTheme="minorEastAsia" w:hAnsiTheme="minorEastAsia" w:hint="eastAsia"/>
          <w:bCs/>
          <w:sz w:val="44"/>
          <w:szCs w:val="32"/>
        </w:rPr>
        <w:t xml:space="preserve"> </w:t>
      </w:r>
      <w:r w:rsidRPr="001806F7">
        <w:rPr>
          <w:rFonts w:asciiTheme="minorEastAsia" w:hAnsiTheme="minorEastAsia" w:cs="宋体" w:hint="eastAsia"/>
          <w:bCs/>
          <w:sz w:val="44"/>
          <w:szCs w:val="32"/>
        </w:rPr>
        <w:t xml:space="preserve">                              </w:t>
      </w:r>
      <w:r w:rsidRPr="001806F7">
        <w:rPr>
          <w:rFonts w:asciiTheme="minorEastAsia" w:hAnsiTheme="minorEastAsia" w:hint="eastAsia"/>
          <w:bCs/>
          <w:sz w:val="22"/>
          <w:szCs w:val="32"/>
        </w:rPr>
        <w:t xml:space="preserve">    </w:t>
      </w:r>
      <w:r w:rsidRPr="001806F7">
        <w:rPr>
          <w:rFonts w:asciiTheme="minorEastAsia" w:hAnsiTheme="minorEastAsia" w:hint="eastAsia"/>
          <w:bCs/>
          <w:szCs w:val="32"/>
        </w:rPr>
        <w:t>编号: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127"/>
        <w:gridCol w:w="1134"/>
        <w:gridCol w:w="1421"/>
        <w:gridCol w:w="1414"/>
        <w:gridCol w:w="1984"/>
      </w:tblGrid>
      <w:tr w:rsidR="00C2007D" w:rsidRPr="001806F7" w14:paraId="03165D2B" w14:textId="77777777" w:rsidTr="00031416">
        <w:trPr>
          <w:trHeight w:val="7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AAE0" w14:textId="77777777" w:rsidR="004A41D3" w:rsidRPr="001806F7" w:rsidRDefault="004A41D3" w:rsidP="000314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06F7">
              <w:rPr>
                <w:rFonts w:asciiTheme="minorEastAsia" w:hAnsiTheme="minorEastAsia" w:hint="eastAsia"/>
                <w:sz w:val="28"/>
                <w:szCs w:val="28"/>
              </w:rPr>
              <w:t>姓    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3754" w14:textId="77777777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7732" w14:textId="77777777" w:rsidR="004A41D3" w:rsidRPr="001806F7" w:rsidRDefault="004A41D3" w:rsidP="000314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06F7">
              <w:rPr>
                <w:rFonts w:asciiTheme="minorEastAsia" w:hAnsiTheme="minorEastAsia" w:hint="eastAsia"/>
                <w:sz w:val="28"/>
                <w:szCs w:val="28"/>
              </w:rPr>
              <w:t>性  别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7F4B" w14:textId="77777777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610C" w14:textId="77777777" w:rsidR="004A41D3" w:rsidRPr="001806F7" w:rsidRDefault="004A41D3" w:rsidP="000314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06F7">
              <w:rPr>
                <w:rFonts w:asciiTheme="minorEastAsia" w:hAnsiTheme="minorEastAsia" w:hint="eastAsia"/>
                <w:sz w:val="28"/>
                <w:szCs w:val="28"/>
              </w:rPr>
              <w:t>年    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EC7D" w14:textId="77777777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2007D" w:rsidRPr="001806F7" w14:paraId="3E5C4686" w14:textId="77777777" w:rsidTr="003F3C05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E15D" w14:textId="77777777" w:rsidR="004A41D3" w:rsidRPr="001806F7" w:rsidRDefault="00047B2D" w:rsidP="00047B2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06F7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5CBF" w14:textId="77777777" w:rsidR="004A41D3" w:rsidRPr="001806F7" w:rsidRDefault="004F4B5C" w:rsidP="00031416">
            <w:pPr>
              <w:rPr>
                <w:rFonts w:asciiTheme="minorEastAsia" w:hAnsiTheme="minorEastAsia"/>
                <w:sz w:val="28"/>
                <w:szCs w:val="28"/>
              </w:rPr>
            </w:pPr>
            <w:r w:rsidRPr="001806F7">
              <w:rPr>
                <w:rFonts w:asciiTheme="minorEastAsia" w:hAnsiTheme="minorEastAsia" w:hint="eastAsia"/>
                <w:sz w:val="24"/>
                <w:szCs w:val="28"/>
              </w:rPr>
              <w:t xml:space="preserve">               </w:t>
            </w:r>
            <w:r w:rsidR="00047B2D" w:rsidRPr="001806F7">
              <w:rPr>
                <w:rFonts w:asciiTheme="minorEastAsia" w:hAnsiTheme="minorEastAsia" w:hint="eastAsia"/>
                <w:sz w:val="24"/>
                <w:szCs w:val="28"/>
              </w:rPr>
              <w:t>(手机)：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B915" w14:textId="77777777" w:rsidR="004A41D3" w:rsidRPr="001806F7" w:rsidRDefault="00047B2D" w:rsidP="00047B2D">
            <w:pPr>
              <w:spacing w:line="340" w:lineRule="exact"/>
              <w:jc w:val="center"/>
              <w:rPr>
                <w:rFonts w:asciiTheme="minorEastAsia" w:hAnsiTheme="minorEastAsia"/>
                <w:spacing w:val="-4"/>
                <w:w w:val="80"/>
                <w:sz w:val="28"/>
                <w:szCs w:val="28"/>
              </w:rPr>
            </w:pPr>
            <w:r w:rsidRPr="001806F7">
              <w:rPr>
                <w:rFonts w:asciiTheme="minorEastAsia" w:hAnsiTheme="minorEastAsia" w:hint="eastAsia"/>
                <w:sz w:val="28"/>
                <w:szCs w:val="28"/>
              </w:rPr>
              <w:t>传    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43F2" w14:textId="77777777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2007D" w:rsidRPr="001806F7" w14:paraId="5C688668" w14:textId="77777777" w:rsidTr="00031416">
        <w:trPr>
          <w:trHeight w:val="7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5194" w14:textId="77777777" w:rsidR="004A41D3" w:rsidRPr="001806F7" w:rsidRDefault="00047B2D" w:rsidP="000314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06F7"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87EDF" w14:textId="77777777" w:rsidR="004A41D3" w:rsidRPr="001806F7" w:rsidRDefault="00047B2D" w:rsidP="00047B2D">
            <w:pPr>
              <w:ind w:leftChars="-456" w:left="-110" w:hangingChars="303" w:hanging="84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06F7">
              <w:rPr>
                <w:rFonts w:asciiTheme="minorEastAsia" w:hAnsiTheme="minorEastAsia" w:hint="eastAsia"/>
                <w:sz w:val="28"/>
                <w:szCs w:val="28"/>
              </w:rPr>
              <w:t>□群众 □中共党员 □其他</w:t>
            </w:r>
            <w:r w:rsidRPr="001806F7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FE44" w14:textId="77777777" w:rsidR="004A41D3" w:rsidRPr="001806F7" w:rsidRDefault="00047B2D" w:rsidP="004F4B5C">
            <w:pPr>
              <w:spacing w:line="360" w:lineRule="exact"/>
              <w:ind w:leftChars="-53" w:left="1" w:hangingChars="52" w:hanging="11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06F7">
              <w:rPr>
                <w:rFonts w:asciiTheme="minorEastAsia" w:hAnsiTheme="minorEastAsia" w:hint="eastAsia"/>
                <w:spacing w:val="-4"/>
                <w:w w:val="80"/>
                <w:sz w:val="28"/>
                <w:szCs w:val="28"/>
              </w:rPr>
              <w:t>是否人大代表\政协委员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3498" w14:textId="77777777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2007D" w:rsidRPr="001806F7" w14:paraId="0238DC36" w14:textId="77777777" w:rsidTr="00031416">
        <w:trPr>
          <w:trHeight w:val="7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91FCB" w14:textId="77777777" w:rsidR="004A41D3" w:rsidRPr="001806F7" w:rsidRDefault="004A41D3" w:rsidP="000314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06F7">
              <w:rPr>
                <w:rFonts w:ascii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8AAE" w14:textId="77777777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308A" w14:textId="77777777" w:rsidR="004A41D3" w:rsidRPr="001806F7" w:rsidRDefault="004A41D3" w:rsidP="000314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06F7">
              <w:rPr>
                <w:rFonts w:asciiTheme="minorEastAsia" w:hAnsiTheme="minorEastAsia" w:hint="eastAsia"/>
                <w:sz w:val="28"/>
                <w:szCs w:val="28"/>
              </w:rPr>
              <w:t>所任职务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1D96" w14:textId="77777777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2007D" w:rsidRPr="001806F7" w14:paraId="695EB4D0" w14:textId="77777777" w:rsidTr="00031416">
        <w:trPr>
          <w:trHeight w:val="6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B97D" w14:textId="77777777" w:rsidR="004A41D3" w:rsidRPr="001806F7" w:rsidRDefault="004A41D3" w:rsidP="000314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06F7">
              <w:rPr>
                <w:rFonts w:asciiTheme="minorEastAsia" w:hAnsiTheme="minorEastAsia" w:hint="eastAsia"/>
                <w:sz w:val="28"/>
                <w:szCs w:val="28"/>
              </w:rPr>
              <w:t>联 系 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E141" w14:textId="77777777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5A3A" w14:textId="77777777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  <w:r w:rsidRPr="001806F7">
              <w:rPr>
                <w:rFonts w:asciiTheme="minorEastAsia" w:hAnsiTheme="minorEastAsia" w:hint="eastAsia"/>
                <w:sz w:val="28"/>
                <w:szCs w:val="28"/>
              </w:rPr>
              <w:t>职  务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0DDB" w14:textId="77777777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5989" w14:textId="77777777" w:rsidR="004A41D3" w:rsidRPr="001806F7" w:rsidRDefault="004A41D3" w:rsidP="000314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06F7">
              <w:rPr>
                <w:rFonts w:asciiTheme="minorEastAsia" w:hAnsiTheme="minorEastAsia" w:hint="eastAsia"/>
                <w:sz w:val="28"/>
                <w:szCs w:val="28"/>
              </w:rPr>
              <w:t>电    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A17B" w14:textId="77777777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D7248" w:rsidRPr="001806F7" w14:paraId="15B6A594" w14:textId="77777777" w:rsidTr="00B06C12">
        <w:trPr>
          <w:trHeight w:val="7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7430" w14:textId="77777777" w:rsidR="003D7248" w:rsidRPr="001806F7" w:rsidRDefault="003D7248" w:rsidP="0003141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06F7">
              <w:rPr>
                <w:rFonts w:asciiTheme="minorEastAsia" w:hAnsiTheme="minorEastAsia" w:hint="eastAsia"/>
                <w:sz w:val="28"/>
                <w:szCs w:val="28"/>
              </w:rPr>
              <w:t>联系地址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9FA1" w14:textId="42958861" w:rsidR="003D7248" w:rsidRPr="001806F7" w:rsidRDefault="003D7248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A41D3" w:rsidRPr="001806F7" w14:paraId="447422B9" w14:textId="77777777" w:rsidTr="0014740A">
        <w:trPr>
          <w:trHeight w:val="5251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DA30" w14:textId="762B4BF3" w:rsidR="004A41D3" w:rsidRPr="001806F7" w:rsidRDefault="00BF61DD" w:rsidP="0003141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个人简历和所在单位简介</w:t>
            </w:r>
            <w:r w:rsidR="004A41D3" w:rsidRPr="001806F7">
              <w:rPr>
                <w:rFonts w:asciiTheme="minorEastAsia" w:hAnsiTheme="minorEastAsia" w:hint="eastAsia"/>
                <w:sz w:val="28"/>
                <w:szCs w:val="28"/>
              </w:rPr>
              <w:t>(另附</w:t>
            </w:r>
            <w:r w:rsidR="005875CF" w:rsidRPr="001806F7">
              <w:rPr>
                <w:rFonts w:asciiTheme="minorEastAsia" w:hAnsiTheme="minorEastAsia" w:hint="eastAsia"/>
                <w:sz w:val="28"/>
                <w:szCs w:val="28"/>
              </w:rPr>
              <w:t>材料</w:t>
            </w:r>
            <w:r w:rsidR="004A41D3" w:rsidRPr="001806F7">
              <w:rPr>
                <w:rFonts w:asciiTheme="minorEastAsia" w:hAnsiTheme="minorEastAsia" w:hint="eastAsia"/>
                <w:sz w:val="28"/>
                <w:szCs w:val="28"/>
              </w:rPr>
              <w:t>):</w:t>
            </w:r>
          </w:p>
          <w:p w14:paraId="2491187D" w14:textId="77777777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6D653DF6" w14:textId="77777777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6006FC4D" w14:textId="77777777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070A1295" w14:textId="77777777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2877943B" w14:textId="77777777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0E7E5475" w14:textId="2E4ABBA8" w:rsidR="00BF61DD" w:rsidRPr="001806F7" w:rsidRDefault="00BF61DD" w:rsidP="00BF61DD">
            <w:pPr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  <w:p w14:paraId="1F7AC8C0" w14:textId="760DABF3" w:rsidR="004A41D3" w:rsidRPr="001806F7" w:rsidRDefault="004A41D3" w:rsidP="00031416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A41D3" w:rsidRPr="001806F7" w14:paraId="4EEA6A26" w14:textId="77777777" w:rsidTr="00031416">
        <w:trPr>
          <w:trHeight w:val="12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0BB3A" w14:textId="77777777" w:rsidR="004A41D3" w:rsidRPr="001806F7" w:rsidRDefault="00C2007D" w:rsidP="00961E1B">
            <w:pPr>
              <w:spacing w:line="380" w:lineRule="exact"/>
              <w:ind w:leftChars="17" w:left="36" w:rightChars="15" w:right="3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06F7">
              <w:rPr>
                <w:rFonts w:asciiTheme="minorEastAsia" w:hAnsiTheme="minorEastAsia" w:hint="eastAsia"/>
                <w:sz w:val="28"/>
                <w:szCs w:val="28"/>
              </w:rPr>
              <w:t>汇</w:t>
            </w:r>
            <w:r w:rsidR="00D76D66" w:rsidRPr="001806F7">
              <w:rPr>
                <w:rFonts w:asciiTheme="minorEastAsia" w:hAnsiTheme="minorEastAsia" w:hint="eastAsia"/>
                <w:sz w:val="28"/>
                <w:szCs w:val="28"/>
              </w:rPr>
              <w:t>款</w:t>
            </w:r>
            <w:r w:rsidR="00961E1B" w:rsidRPr="001806F7">
              <w:rPr>
                <w:rFonts w:asciiTheme="minorEastAsia" w:hAnsiTheme="minorEastAsia" w:hint="eastAsia"/>
                <w:sz w:val="28"/>
                <w:szCs w:val="28"/>
              </w:rPr>
              <w:t>帐户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B75CA" w14:textId="482F3616" w:rsidR="00961E1B" w:rsidRPr="001806F7" w:rsidRDefault="00C2007D" w:rsidP="00961E1B">
            <w:pPr>
              <w:spacing w:line="360" w:lineRule="exact"/>
              <w:ind w:leftChars="-51" w:left="-107" w:rightChars="270" w:right="567" w:firstLine="106"/>
              <w:rPr>
                <w:rFonts w:asciiTheme="minorEastAsia" w:hAnsiTheme="minorEastAsia"/>
                <w:bCs/>
                <w:kern w:val="0"/>
                <w:sz w:val="28"/>
                <w:szCs w:val="32"/>
              </w:rPr>
            </w:pPr>
            <w:r w:rsidRPr="001806F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32"/>
              </w:rPr>
              <w:t>户  名：浙江省民营经济研究</w:t>
            </w:r>
            <w:r w:rsidR="002225C4" w:rsidRPr="001806F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32"/>
              </w:rPr>
              <w:t>中心</w:t>
            </w:r>
          </w:p>
          <w:p w14:paraId="7552986D" w14:textId="5814A3A0" w:rsidR="00C2007D" w:rsidRPr="001806F7" w:rsidRDefault="00C2007D" w:rsidP="00961E1B">
            <w:pPr>
              <w:spacing w:line="360" w:lineRule="exact"/>
              <w:ind w:leftChars="-51" w:left="-107" w:rightChars="270" w:right="567" w:firstLine="106"/>
              <w:rPr>
                <w:rFonts w:asciiTheme="minorEastAsia" w:hAnsiTheme="minorEastAsia" w:cs="Times New Roman"/>
                <w:bCs/>
                <w:kern w:val="0"/>
                <w:sz w:val="28"/>
                <w:szCs w:val="32"/>
              </w:rPr>
            </w:pPr>
            <w:r w:rsidRPr="001806F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32"/>
              </w:rPr>
              <w:t>开户行：</w:t>
            </w:r>
            <w:r w:rsidR="002710D4" w:rsidRPr="001806F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32"/>
              </w:rPr>
              <w:t>中国农业银行</w:t>
            </w:r>
            <w:r w:rsidR="0079264F" w:rsidRPr="001806F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32"/>
              </w:rPr>
              <w:t>杭州</w:t>
            </w:r>
            <w:r w:rsidR="002710D4" w:rsidRPr="001806F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32"/>
              </w:rPr>
              <w:t>竞舟</w:t>
            </w:r>
            <w:r w:rsidRPr="001806F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32"/>
              </w:rPr>
              <w:t>支行</w:t>
            </w:r>
          </w:p>
          <w:p w14:paraId="7CAE89D3" w14:textId="197B52DC" w:rsidR="004A41D3" w:rsidRPr="001806F7" w:rsidRDefault="00C2007D" w:rsidP="00961E1B">
            <w:pPr>
              <w:spacing w:line="360" w:lineRule="exact"/>
              <w:ind w:leftChars="-51" w:left="-107" w:rightChars="270" w:right="567" w:firstLine="106"/>
              <w:rPr>
                <w:rFonts w:asciiTheme="minorEastAsia" w:hAnsiTheme="minorEastAsia"/>
                <w:bCs/>
                <w:kern w:val="0"/>
                <w:sz w:val="32"/>
                <w:szCs w:val="32"/>
              </w:rPr>
            </w:pPr>
            <w:r w:rsidRPr="001806F7">
              <w:rPr>
                <w:rFonts w:asciiTheme="minorEastAsia" w:hAnsiTheme="minorEastAsia" w:cs="Times New Roman" w:hint="eastAsia"/>
                <w:bCs/>
                <w:kern w:val="0"/>
                <w:sz w:val="28"/>
                <w:szCs w:val="32"/>
              </w:rPr>
              <w:t>账  号：</w:t>
            </w:r>
            <w:r w:rsidR="002C7D63" w:rsidRPr="001806F7">
              <w:rPr>
                <w:rFonts w:asciiTheme="minorEastAsia" w:hAnsiTheme="minorEastAsia" w:cs="Times New Roman" w:hint="eastAsia"/>
                <w:bCs/>
                <w:kern w:val="0"/>
                <w:sz w:val="32"/>
                <w:szCs w:val="32"/>
              </w:rPr>
              <w:t>190</w:t>
            </w:r>
            <w:r w:rsidR="00E23969" w:rsidRPr="001806F7">
              <w:rPr>
                <w:rFonts w:asciiTheme="minorEastAsia" w:hAnsiTheme="minorEastAsia" w:cs="Times New Roman" w:hint="eastAsia"/>
                <w:bCs/>
                <w:kern w:val="0"/>
                <w:sz w:val="32"/>
                <w:szCs w:val="32"/>
              </w:rPr>
              <w:t>2</w:t>
            </w:r>
            <w:r w:rsidR="002C7D63" w:rsidRPr="001806F7">
              <w:rPr>
                <w:rFonts w:asciiTheme="minorEastAsia" w:hAnsiTheme="minorEastAsia" w:cs="Times New Roman"/>
                <w:bCs/>
                <w:kern w:val="0"/>
                <w:sz w:val="32"/>
                <w:szCs w:val="32"/>
              </w:rPr>
              <w:t xml:space="preserve"> </w:t>
            </w:r>
            <w:r w:rsidR="00E23969" w:rsidRPr="001806F7">
              <w:rPr>
                <w:rFonts w:asciiTheme="minorEastAsia" w:hAnsiTheme="minorEastAsia" w:cs="Times New Roman" w:hint="eastAsia"/>
                <w:bCs/>
                <w:kern w:val="0"/>
                <w:sz w:val="32"/>
                <w:szCs w:val="32"/>
              </w:rPr>
              <w:t>0501</w:t>
            </w:r>
            <w:r w:rsidR="002C7D63" w:rsidRPr="001806F7">
              <w:rPr>
                <w:rFonts w:asciiTheme="minorEastAsia" w:hAnsiTheme="minorEastAsia" w:cs="Times New Roman"/>
                <w:bCs/>
                <w:kern w:val="0"/>
                <w:sz w:val="32"/>
                <w:szCs w:val="32"/>
              </w:rPr>
              <w:t xml:space="preserve"> </w:t>
            </w:r>
            <w:r w:rsidR="00E23969" w:rsidRPr="001806F7">
              <w:rPr>
                <w:rFonts w:asciiTheme="minorEastAsia" w:hAnsiTheme="minorEastAsia" w:cs="Times New Roman" w:hint="eastAsia"/>
                <w:bCs/>
                <w:kern w:val="0"/>
                <w:sz w:val="32"/>
                <w:szCs w:val="32"/>
              </w:rPr>
              <w:t>04</w:t>
            </w:r>
            <w:r w:rsidR="00AF74D8" w:rsidRPr="001806F7">
              <w:rPr>
                <w:rFonts w:asciiTheme="minorEastAsia" w:hAnsiTheme="minorEastAsia" w:cs="Times New Roman" w:hint="eastAsia"/>
                <w:bCs/>
                <w:kern w:val="0"/>
                <w:sz w:val="32"/>
                <w:szCs w:val="32"/>
              </w:rPr>
              <w:t>00</w:t>
            </w:r>
            <w:r w:rsidR="002C7D63" w:rsidRPr="001806F7">
              <w:rPr>
                <w:rFonts w:asciiTheme="minorEastAsia" w:hAnsiTheme="minorEastAsia" w:cs="Times New Roman"/>
                <w:bCs/>
                <w:kern w:val="0"/>
                <w:sz w:val="32"/>
                <w:szCs w:val="32"/>
              </w:rPr>
              <w:t xml:space="preserve"> </w:t>
            </w:r>
            <w:r w:rsidR="00AF74D8" w:rsidRPr="001806F7">
              <w:rPr>
                <w:rFonts w:asciiTheme="minorEastAsia" w:hAnsiTheme="minorEastAsia" w:cs="Times New Roman" w:hint="eastAsia"/>
                <w:bCs/>
                <w:kern w:val="0"/>
                <w:sz w:val="32"/>
                <w:szCs w:val="32"/>
              </w:rPr>
              <w:t>01326</w:t>
            </w:r>
          </w:p>
        </w:tc>
      </w:tr>
    </w:tbl>
    <w:p w14:paraId="11F70F72" w14:textId="212DB7F6" w:rsidR="00F35063" w:rsidRPr="001806F7" w:rsidRDefault="00F35063" w:rsidP="00F35063">
      <w:pPr>
        <w:spacing w:line="340" w:lineRule="exact"/>
        <w:ind w:leftChars="-135" w:left="-283" w:rightChars="-149" w:right="-313"/>
        <w:rPr>
          <w:rFonts w:asciiTheme="minorEastAsia" w:hAnsiTheme="minorEastAsia" w:cs="Times New Roman"/>
          <w:sz w:val="28"/>
          <w:szCs w:val="28"/>
        </w:rPr>
      </w:pPr>
      <w:r w:rsidRPr="001806F7">
        <w:rPr>
          <w:rFonts w:asciiTheme="minorEastAsia" w:hAnsiTheme="minorEastAsia" w:cs="Times New Roman"/>
          <w:sz w:val="28"/>
          <w:szCs w:val="28"/>
        </w:rPr>
        <w:t>注:表格填好后</w:t>
      </w:r>
      <w:r w:rsidR="002225C4" w:rsidRPr="001806F7">
        <w:rPr>
          <w:rFonts w:asciiTheme="minorEastAsia" w:hAnsiTheme="minorEastAsia" w:cs="Times New Roman"/>
          <w:sz w:val="28"/>
          <w:szCs w:val="28"/>
        </w:rPr>
        <w:t>发送</w:t>
      </w:r>
      <w:r w:rsidR="002225C4" w:rsidRPr="001806F7">
        <w:rPr>
          <w:rFonts w:ascii="Times New Roman" w:hAnsi="Times New Roman" w:cs="Times New Roman"/>
          <w:sz w:val="28"/>
          <w:szCs w:val="28"/>
        </w:rPr>
        <w:t xml:space="preserve">E-mail: </w:t>
      </w:r>
      <w:r w:rsidR="002225C4" w:rsidRPr="001806F7">
        <w:rPr>
          <w:rFonts w:ascii="Times New Roman" w:hAnsi="Times New Roman" w:cs="Times New Roman"/>
          <w:sz w:val="29"/>
          <w:szCs w:val="29"/>
        </w:rPr>
        <w:t>zjminying@163.com</w:t>
      </w:r>
      <w:r w:rsidR="00AF7236" w:rsidRPr="001806F7">
        <w:rPr>
          <w:rFonts w:asciiTheme="minorEastAsia" w:hAnsiTheme="minorEastAsia" w:cs="Times New Roman"/>
          <w:sz w:val="28"/>
          <w:szCs w:val="28"/>
        </w:rPr>
        <w:t>或</w:t>
      </w:r>
      <w:r w:rsidRPr="001806F7">
        <w:rPr>
          <w:rFonts w:asciiTheme="minorEastAsia" w:hAnsiTheme="minorEastAsia" w:cs="Times New Roman"/>
          <w:sz w:val="28"/>
          <w:szCs w:val="28"/>
        </w:rPr>
        <w:t>传真到0571-</w:t>
      </w:r>
      <w:r w:rsidR="00F24609" w:rsidRPr="001806F7">
        <w:rPr>
          <w:rFonts w:asciiTheme="minorEastAsia" w:hAnsiTheme="minorEastAsia" w:cs="Times New Roman" w:hint="eastAsia"/>
          <w:sz w:val="28"/>
          <w:szCs w:val="28"/>
        </w:rPr>
        <w:t>8</w:t>
      </w:r>
      <w:r w:rsidR="009A5903" w:rsidRPr="001806F7">
        <w:rPr>
          <w:rFonts w:asciiTheme="minorEastAsia" w:hAnsiTheme="minorEastAsia" w:cs="Times New Roman" w:hint="eastAsia"/>
          <w:sz w:val="28"/>
          <w:szCs w:val="28"/>
        </w:rPr>
        <w:t>5385821</w:t>
      </w:r>
      <w:r w:rsidR="00AF7236" w:rsidRPr="001806F7">
        <w:rPr>
          <w:rFonts w:asciiTheme="minorEastAsia" w:hAnsiTheme="minorEastAsia" w:cs="Times New Roman"/>
          <w:sz w:val="28"/>
          <w:szCs w:val="28"/>
        </w:rPr>
        <w:t xml:space="preserve"> </w:t>
      </w:r>
    </w:p>
    <w:p w14:paraId="4E184182" w14:textId="4976C0FE" w:rsidR="00F35063" w:rsidRPr="001806F7" w:rsidRDefault="00F35063" w:rsidP="00F35063">
      <w:pPr>
        <w:spacing w:line="360" w:lineRule="exact"/>
        <w:ind w:leftChars="-135" w:left="-283" w:rightChars="-149" w:right="-313"/>
        <w:rPr>
          <w:rFonts w:asciiTheme="minorEastAsia" w:hAnsiTheme="minorEastAsia" w:cs="Times New Roman"/>
          <w:sz w:val="28"/>
          <w:szCs w:val="27"/>
        </w:rPr>
      </w:pPr>
      <w:r w:rsidRPr="001806F7">
        <w:rPr>
          <w:rFonts w:asciiTheme="minorEastAsia" w:hAnsiTheme="minorEastAsia" w:cs="Times New Roman"/>
          <w:sz w:val="28"/>
          <w:szCs w:val="27"/>
        </w:rPr>
        <w:t>联系地址</w:t>
      </w:r>
      <w:r w:rsidR="006B1E94" w:rsidRPr="001806F7">
        <w:rPr>
          <w:rFonts w:asciiTheme="minorEastAsia" w:hAnsiTheme="minorEastAsia" w:cs="Times New Roman"/>
          <w:sz w:val="28"/>
          <w:szCs w:val="27"/>
        </w:rPr>
        <w:t>：浙江省</w:t>
      </w:r>
      <w:r w:rsidRPr="001806F7">
        <w:rPr>
          <w:rFonts w:asciiTheme="minorEastAsia" w:hAnsiTheme="minorEastAsia" w:cs="Times New Roman"/>
          <w:sz w:val="28"/>
          <w:szCs w:val="27"/>
        </w:rPr>
        <w:t>杭州市文一西路</w:t>
      </w:r>
      <w:r w:rsidR="005D4C84" w:rsidRPr="001806F7">
        <w:rPr>
          <w:rFonts w:asciiTheme="minorEastAsia" w:hAnsiTheme="minorEastAsia" w:cs="Times New Roman" w:hint="eastAsia"/>
          <w:sz w:val="28"/>
          <w:szCs w:val="27"/>
        </w:rPr>
        <w:t>1380号10</w:t>
      </w:r>
      <w:r w:rsidRPr="001806F7">
        <w:rPr>
          <w:rFonts w:asciiTheme="minorEastAsia" w:hAnsiTheme="minorEastAsia" w:cs="Times New Roman"/>
          <w:sz w:val="28"/>
          <w:szCs w:val="27"/>
        </w:rPr>
        <w:t>楼</w:t>
      </w:r>
      <w:r w:rsidR="00770593" w:rsidRPr="001806F7">
        <w:rPr>
          <w:rFonts w:asciiTheme="minorEastAsia" w:hAnsiTheme="minorEastAsia" w:cs="Times New Roman" w:hint="eastAsia"/>
          <w:sz w:val="28"/>
          <w:szCs w:val="27"/>
        </w:rPr>
        <w:t>，邮编：311121</w:t>
      </w:r>
      <w:r w:rsidRPr="001806F7">
        <w:rPr>
          <w:rFonts w:asciiTheme="minorEastAsia" w:hAnsiTheme="minorEastAsia" w:cs="Times New Roman"/>
          <w:sz w:val="28"/>
          <w:szCs w:val="27"/>
        </w:rPr>
        <w:t>。</w:t>
      </w:r>
    </w:p>
    <w:p w14:paraId="139601CE" w14:textId="5CE7032C" w:rsidR="00B72550" w:rsidRPr="001806F7" w:rsidRDefault="00F35063" w:rsidP="00915A2F">
      <w:pPr>
        <w:spacing w:line="360" w:lineRule="exact"/>
        <w:ind w:leftChars="-135" w:left="-283" w:rightChars="-149" w:right="-313"/>
        <w:rPr>
          <w:rFonts w:asciiTheme="minorEastAsia" w:hAnsiTheme="minorEastAsia"/>
        </w:rPr>
      </w:pPr>
      <w:r w:rsidRPr="001806F7">
        <w:rPr>
          <w:rFonts w:asciiTheme="minorEastAsia" w:hAnsiTheme="minorEastAsia" w:cs="Times New Roman"/>
          <w:sz w:val="28"/>
          <w:szCs w:val="27"/>
        </w:rPr>
        <w:t>联系电话</w:t>
      </w:r>
      <w:r w:rsidR="006B1E94" w:rsidRPr="001806F7">
        <w:rPr>
          <w:rFonts w:asciiTheme="minorEastAsia" w:hAnsiTheme="minorEastAsia" w:cs="Times New Roman"/>
          <w:sz w:val="28"/>
          <w:szCs w:val="27"/>
        </w:rPr>
        <w:t>：</w:t>
      </w:r>
      <w:r w:rsidRPr="001806F7">
        <w:rPr>
          <w:rFonts w:asciiTheme="minorEastAsia" w:hAnsiTheme="minorEastAsia" w:cs="Times New Roman"/>
          <w:sz w:val="30"/>
          <w:szCs w:val="30"/>
        </w:rPr>
        <w:t>0571-</w:t>
      </w:r>
      <w:r w:rsidR="00E90186" w:rsidRPr="001806F7">
        <w:rPr>
          <w:rFonts w:asciiTheme="minorEastAsia" w:hAnsiTheme="minorEastAsia" w:cs="Times New Roman" w:hint="eastAsia"/>
          <w:sz w:val="30"/>
          <w:szCs w:val="30"/>
        </w:rPr>
        <w:t>8858</w:t>
      </w:r>
      <w:r w:rsidR="009A5903" w:rsidRPr="001806F7">
        <w:rPr>
          <w:rFonts w:asciiTheme="minorEastAsia" w:hAnsiTheme="minorEastAsia" w:cs="Times New Roman" w:hint="eastAsia"/>
          <w:sz w:val="30"/>
          <w:szCs w:val="30"/>
        </w:rPr>
        <w:t>5800</w:t>
      </w:r>
      <w:r w:rsidR="00AF7236" w:rsidRPr="001806F7">
        <w:rPr>
          <w:rFonts w:asciiTheme="minorEastAsia" w:hAnsiTheme="minorEastAsia" w:cs="Times New Roman" w:hint="eastAsia"/>
          <w:sz w:val="28"/>
          <w:szCs w:val="27"/>
        </w:rPr>
        <w:t xml:space="preserve"> </w:t>
      </w:r>
      <w:r w:rsidRPr="001806F7">
        <w:rPr>
          <w:rFonts w:asciiTheme="minorEastAsia" w:hAnsiTheme="minorEastAsia" w:hint="eastAsia"/>
          <w:sz w:val="32"/>
        </w:rPr>
        <w:t xml:space="preserve"> </w:t>
      </w:r>
      <w:r w:rsidR="006F18F2">
        <w:rPr>
          <w:rFonts w:asciiTheme="minorEastAsia" w:hAnsiTheme="minorEastAsia" w:hint="eastAsia"/>
          <w:sz w:val="32"/>
        </w:rPr>
        <w:t>28809088</w:t>
      </w:r>
      <w:r w:rsidRPr="001806F7">
        <w:rPr>
          <w:rFonts w:asciiTheme="minorEastAsia" w:hAnsiTheme="minorEastAsia" w:hint="eastAsia"/>
          <w:sz w:val="28"/>
        </w:rPr>
        <w:t xml:space="preserve"> </w:t>
      </w:r>
    </w:p>
    <w:sectPr w:rsidR="00B72550" w:rsidRPr="001806F7" w:rsidSect="00B52A46">
      <w:footerReference w:type="default" r:id="rId6"/>
      <w:pgSz w:w="11906" w:h="16838"/>
      <w:pgMar w:top="1440" w:right="141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CEFC8" w14:textId="77777777" w:rsidR="00D640BF" w:rsidRDefault="00D640BF" w:rsidP="00EA29D0">
      <w:r>
        <w:separator/>
      </w:r>
    </w:p>
  </w:endnote>
  <w:endnote w:type="continuationSeparator" w:id="0">
    <w:p w14:paraId="63251586" w14:textId="77777777" w:rsidR="00D640BF" w:rsidRDefault="00D640BF" w:rsidP="00EA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06707" w14:textId="151E9356" w:rsidR="00E67E80" w:rsidRPr="004A325E" w:rsidRDefault="00E67E80" w:rsidP="00A2664B">
    <w:pPr>
      <w:pStyle w:val="a5"/>
      <w:jc w:val="center"/>
      <w:rPr>
        <w:rFonts w:ascii="宋体" w:hAnsi="宋体"/>
      </w:rPr>
    </w:pPr>
    <w:r>
      <w:rPr>
        <w:rFonts w:hint="eastAsia"/>
        <w:sz w:val="21"/>
        <w:szCs w:val="21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AD4E0" w14:textId="77777777" w:rsidR="00D640BF" w:rsidRDefault="00D640BF" w:rsidP="00EA29D0">
      <w:r>
        <w:separator/>
      </w:r>
    </w:p>
  </w:footnote>
  <w:footnote w:type="continuationSeparator" w:id="0">
    <w:p w14:paraId="3C2BD59B" w14:textId="77777777" w:rsidR="00D640BF" w:rsidRDefault="00D640BF" w:rsidP="00EA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9D0"/>
    <w:rsid w:val="00003F1C"/>
    <w:rsid w:val="000302EE"/>
    <w:rsid w:val="00030E5E"/>
    <w:rsid w:val="0003182A"/>
    <w:rsid w:val="00032DD5"/>
    <w:rsid w:val="00047B2D"/>
    <w:rsid w:val="00051B60"/>
    <w:rsid w:val="0006158E"/>
    <w:rsid w:val="00063E9F"/>
    <w:rsid w:val="00063ED4"/>
    <w:rsid w:val="00073A0A"/>
    <w:rsid w:val="000750F7"/>
    <w:rsid w:val="00080659"/>
    <w:rsid w:val="00092C4A"/>
    <w:rsid w:val="000939E0"/>
    <w:rsid w:val="000C08D0"/>
    <w:rsid w:val="000C1B5A"/>
    <w:rsid w:val="000C2EAD"/>
    <w:rsid w:val="000C2EF6"/>
    <w:rsid w:val="000C3F4F"/>
    <w:rsid w:val="000C7439"/>
    <w:rsid w:val="000C7525"/>
    <w:rsid w:val="000E3620"/>
    <w:rsid w:val="000E4E98"/>
    <w:rsid w:val="000E5C5B"/>
    <w:rsid w:val="000F740E"/>
    <w:rsid w:val="00111D4E"/>
    <w:rsid w:val="00117094"/>
    <w:rsid w:val="00117222"/>
    <w:rsid w:val="001220ED"/>
    <w:rsid w:val="001248BF"/>
    <w:rsid w:val="0013680F"/>
    <w:rsid w:val="0014455B"/>
    <w:rsid w:val="0014740A"/>
    <w:rsid w:val="00157378"/>
    <w:rsid w:val="00165FEF"/>
    <w:rsid w:val="00167194"/>
    <w:rsid w:val="001726F8"/>
    <w:rsid w:val="001806F7"/>
    <w:rsid w:val="0018222F"/>
    <w:rsid w:val="001823D8"/>
    <w:rsid w:val="00191032"/>
    <w:rsid w:val="00191103"/>
    <w:rsid w:val="00191381"/>
    <w:rsid w:val="00192464"/>
    <w:rsid w:val="00194787"/>
    <w:rsid w:val="001B127E"/>
    <w:rsid w:val="001B4157"/>
    <w:rsid w:val="001D5C1E"/>
    <w:rsid w:val="001E1630"/>
    <w:rsid w:val="001E5638"/>
    <w:rsid w:val="001E5755"/>
    <w:rsid w:val="001E7904"/>
    <w:rsid w:val="002007FE"/>
    <w:rsid w:val="0022032D"/>
    <w:rsid w:val="002225C4"/>
    <w:rsid w:val="002344DF"/>
    <w:rsid w:val="00234D50"/>
    <w:rsid w:val="00235547"/>
    <w:rsid w:val="00243873"/>
    <w:rsid w:val="00262F77"/>
    <w:rsid w:val="00263FD0"/>
    <w:rsid w:val="002710D4"/>
    <w:rsid w:val="0027522F"/>
    <w:rsid w:val="00282F01"/>
    <w:rsid w:val="002845DB"/>
    <w:rsid w:val="00293A95"/>
    <w:rsid w:val="002A00B9"/>
    <w:rsid w:val="002A04BE"/>
    <w:rsid w:val="002A3E0D"/>
    <w:rsid w:val="002B04B0"/>
    <w:rsid w:val="002B113C"/>
    <w:rsid w:val="002B221A"/>
    <w:rsid w:val="002B27D7"/>
    <w:rsid w:val="002C56CD"/>
    <w:rsid w:val="002C7D63"/>
    <w:rsid w:val="002E6E07"/>
    <w:rsid w:val="002F369D"/>
    <w:rsid w:val="002F3D87"/>
    <w:rsid w:val="002F71F3"/>
    <w:rsid w:val="00305F17"/>
    <w:rsid w:val="00311C34"/>
    <w:rsid w:val="0032367B"/>
    <w:rsid w:val="00327B8D"/>
    <w:rsid w:val="00331F73"/>
    <w:rsid w:val="00332A26"/>
    <w:rsid w:val="003421B7"/>
    <w:rsid w:val="003467F8"/>
    <w:rsid w:val="00356C95"/>
    <w:rsid w:val="00360BF3"/>
    <w:rsid w:val="00366145"/>
    <w:rsid w:val="0038292E"/>
    <w:rsid w:val="0038395A"/>
    <w:rsid w:val="003923B8"/>
    <w:rsid w:val="00393D78"/>
    <w:rsid w:val="00396775"/>
    <w:rsid w:val="003A0F16"/>
    <w:rsid w:val="003A35BC"/>
    <w:rsid w:val="003A3CB6"/>
    <w:rsid w:val="003B1741"/>
    <w:rsid w:val="003B3B2F"/>
    <w:rsid w:val="003B568E"/>
    <w:rsid w:val="003C6CAB"/>
    <w:rsid w:val="003C7112"/>
    <w:rsid w:val="003D7248"/>
    <w:rsid w:val="003D7EBE"/>
    <w:rsid w:val="003E095F"/>
    <w:rsid w:val="003E3B2F"/>
    <w:rsid w:val="003F200C"/>
    <w:rsid w:val="003F3C05"/>
    <w:rsid w:val="003F67D2"/>
    <w:rsid w:val="004012A0"/>
    <w:rsid w:val="00404084"/>
    <w:rsid w:val="0040657F"/>
    <w:rsid w:val="00407DF3"/>
    <w:rsid w:val="0041456B"/>
    <w:rsid w:val="00417DD1"/>
    <w:rsid w:val="0042549C"/>
    <w:rsid w:val="0043346D"/>
    <w:rsid w:val="00434E97"/>
    <w:rsid w:val="00443F8B"/>
    <w:rsid w:val="00452485"/>
    <w:rsid w:val="004551C6"/>
    <w:rsid w:val="0046559B"/>
    <w:rsid w:val="0047064E"/>
    <w:rsid w:val="004706EE"/>
    <w:rsid w:val="00480212"/>
    <w:rsid w:val="004A0407"/>
    <w:rsid w:val="004A17FF"/>
    <w:rsid w:val="004A23D9"/>
    <w:rsid w:val="004A41D3"/>
    <w:rsid w:val="004A6B45"/>
    <w:rsid w:val="004B6BCA"/>
    <w:rsid w:val="004C77E6"/>
    <w:rsid w:val="004D1611"/>
    <w:rsid w:val="004D62AA"/>
    <w:rsid w:val="004D7B48"/>
    <w:rsid w:val="004E5A94"/>
    <w:rsid w:val="004F038B"/>
    <w:rsid w:val="004F243A"/>
    <w:rsid w:val="004F4B5C"/>
    <w:rsid w:val="00505E56"/>
    <w:rsid w:val="005101FF"/>
    <w:rsid w:val="00536FA2"/>
    <w:rsid w:val="00541B3D"/>
    <w:rsid w:val="0054437D"/>
    <w:rsid w:val="0054582A"/>
    <w:rsid w:val="00550EDA"/>
    <w:rsid w:val="00570B61"/>
    <w:rsid w:val="00574ECC"/>
    <w:rsid w:val="005875CF"/>
    <w:rsid w:val="00590A92"/>
    <w:rsid w:val="005B078F"/>
    <w:rsid w:val="005B16DE"/>
    <w:rsid w:val="005B29C0"/>
    <w:rsid w:val="005B2CDD"/>
    <w:rsid w:val="005B7A0C"/>
    <w:rsid w:val="005D18E9"/>
    <w:rsid w:val="005D4C84"/>
    <w:rsid w:val="005D70AC"/>
    <w:rsid w:val="005E33DD"/>
    <w:rsid w:val="005F300E"/>
    <w:rsid w:val="005F5090"/>
    <w:rsid w:val="00604A95"/>
    <w:rsid w:val="00604DC3"/>
    <w:rsid w:val="006152ED"/>
    <w:rsid w:val="006164FD"/>
    <w:rsid w:val="0062774C"/>
    <w:rsid w:val="0062780E"/>
    <w:rsid w:val="00632E79"/>
    <w:rsid w:val="0063764A"/>
    <w:rsid w:val="00640E31"/>
    <w:rsid w:val="00642519"/>
    <w:rsid w:val="00642825"/>
    <w:rsid w:val="00681028"/>
    <w:rsid w:val="00681A43"/>
    <w:rsid w:val="00686E7D"/>
    <w:rsid w:val="006961CA"/>
    <w:rsid w:val="006979C1"/>
    <w:rsid w:val="006A3DB8"/>
    <w:rsid w:val="006A6673"/>
    <w:rsid w:val="006B1E94"/>
    <w:rsid w:val="006C2895"/>
    <w:rsid w:val="006C3257"/>
    <w:rsid w:val="006F0090"/>
    <w:rsid w:val="006F0E96"/>
    <w:rsid w:val="006F18F2"/>
    <w:rsid w:val="006F1B85"/>
    <w:rsid w:val="006F3E3D"/>
    <w:rsid w:val="006F54B8"/>
    <w:rsid w:val="006F7C9D"/>
    <w:rsid w:val="0072347F"/>
    <w:rsid w:val="00730BFF"/>
    <w:rsid w:val="007361D8"/>
    <w:rsid w:val="007463A6"/>
    <w:rsid w:val="00752055"/>
    <w:rsid w:val="00753C18"/>
    <w:rsid w:val="00757736"/>
    <w:rsid w:val="00770593"/>
    <w:rsid w:val="0077455A"/>
    <w:rsid w:val="00775D50"/>
    <w:rsid w:val="0079264F"/>
    <w:rsid w:val="00793993"/>
    <w:rsid w:val="007A4BA5"/>
    <w:rsid w:val="007B0D3A"/>
    <w:rsid w:val="007D0DED"/>
    <w:rsid w:val="007D6CB8"/>
    <w:rsid w:val="008051AF"/>
    <w:rsid w:val="0081234D"/>
    <w:rsid w:val="00815036"/>
    <w:rsid w:val="008156F6"/>
    <w:rsid w:val="0081603D"/>
    <w:rsid w:val="00822433"/>
    <w:rsid w:val="00835B04"/>
    <w:rsid w:val="00860848"/>
    <w:rsid w:val="00866467"/>
    <w:rsid w:val="00877CCE"/>
    <w:rsid w:val="008957EC"/>
    <w:rsid w:val="008A48A9"/>
    <w:rsid w:val="008A6E49"/>
    <w:rsid w:val="008B14D6"/>
    <w:rsid w:val="008B2A8C"/>
    <w:rsid w:val="008B5481"/>
    <w:rsid w:val="008C44C6"/>
    <w:rsid w:val="008C45D7"/>
    <w:rsid w:val="008D0360"/>
    <w:rsid w:val="008D1DC3"/>
    <w:rsid w:val="008D5851"/>
    <w:rsid w:val="008F41FC"/>
    <w:rsid w:val="009040ED"/>
    <w:rsid w:val="00907C29"/>
    <w:rsid w:val="00915A2F"/>
    <w:rsid w:val="0093153F"/>
    <w:rsid w:val="009376F2"/>
    <w:rsid w:val="009512FA"/>
    <w:rsid w:val="00961E1B"/>
    <w:rsid w:val="009622D0"/>
    <w:rsid w:val="009625CF"/>
    <w:rsid w:val="00982C44"/>
    <w:rsid w:val="00984202"/>
    <w:rsid w:val="00990B02"/>
    <w:rsid w:val="00993F9E"/>
    <w:rsid w:val="00996664"/>
    <w:rsid w:val="009A5903"/>
    <w:rsid w:val="009A629E"/>
    <w:rsid w:val="009B393F"/>
    <w:rsid w:val="009B76D3"/>
    <w:rsid w:val="009D5AEA"/>
    <w:rsid w:val="009E5CD9"/>
    <w:rsid w:val="00A0000F"/>
    <w:rsid w:val="00A02262"/>
    <w:rsid w:val="00A150CB"/>
    <w:rsid w:val="00A42D77"/>
    <w:rsid w:val="00A5252F"/>
    <w:rsid w:val="00A62FC9"/>
    <w:rsid w:val="00A63BD7"/>
    <w:rsid w:val="00A659B4"/>
    <w:rsid w:val="00A666D1"/>
    <w:rsid w:val="00A70556"/>
    <w:rsid w:val="00A73F0B"/>
    <w:rsid w:val="00A75A20"/>
    <w:rsid w:val="00A96800"/>
    <w:rsid w:val="00AD269F"/>
    <w:rsid w:val="00AE3637"/>
    <w:rsid w:val="00AF4F5C"/>
    <w:rsid w:val="00AF7236"/>
    <w:rsid w:val="00AF72E5"/>
    <w:rsid w:val="00AF74D8"/>
    <w:rsid w:val="00B00580"/>
    <w:rsid w:val="00B05EE5"/>
    <w:rsid w:val="00B20B8C"/>
    <w:rsid w:val="00B24B2F"/>
    <w:rsid w:val="00B268D4"/>
    <w:rsid w:val="00B313BA"/>
    <w:rsid w:val="00B52A46"/>
    <w:rsid w:val="00B613DD"/>
    <w:rsid w:val="00B65097"/>
    <w:rsid w:val="00B72550"/>
    <w:rsid w:val="00B7322C"/>
    <w:rsid w:val="00B7686A"/>
    <w:rsid w:val="00B80443"/>
    <w:rsid w:val="00B87198"/>
    <w:rsid w:val="00B91A04"/>
    <w:rsid w:val="00B95BAF"/>
    <w:rsid w:val="00BA3D74"/>
    <w:rsid w:val="00BA4CA2"/>
    <w:rsid w:val="00BA5406"/>
    <w:rsid w:val="00BA7405"/>
    <w:rsid w:val="00BB4A78"/>
    <w:rsid w:val="00BE07AA"/>
    <w:rsid w:val="00BE0949"/>
    <w:rsid w:val="00BE163F"/>
    <w:rsid w:val="00BE67F2"/>
    <w:rsid w:val="00BF258D"/>
    <w:rsid w:val="00BF61DD"/>
    <w:rsid w:val="00C06D69"/>
    <w:rsid w:val="00C07B65"/>
    <w:rsid w:val="00C10F3E"/>
    <w:rsid w:val="00C17DD3"/>
    <w:rsid w:val="00C2007D"/>
    <w:rsid w:val="00C21AD3"/>
    <w:rsid w:val="00C23D6E"/>
    <w:rsid w:val="00C2449F"/>
    <w:rsid w:val="00C309EC"/>
    <w:rsid w:val="00C40711"/>
    <w:rsid w:val="00C41C32"/>
    <w:rsid w:val="00C53544"/>
    <w:rsid w:val="00C53C64"/>
    <w:rsid w:val="00C61FB9"/>
    <w:rsid w:val="00C66070"/>
    <w:rsid w:val="00C7780F"/>
    <w:rsid w:val="00C84161"/>
    <w:rsid w:val="00C859E3"/>
    <w:rsid w:val="00C96381"/>
    <w:rsid w:val="00CA0F99"/>
    <w:rsid w:val="00CA154E"/>
    <w:rsid w:val="00CB52C8"/>
    <w:rsid w:val="00CB70FE"/>
    <w:rsid w:val="00CC3BB7"/>
    <w:rsid w:val="00CC4A6E"/>
    <w:rsid w:val="00CC4ED9"/>
    <w:rsid w:val="00CC7359"/>
    <w:rsid w:val="00CD349C"/>
    <w:rsid w:val="00CD4D9D"/>
    <w:rsid w:val="00CE1A16"/>
    <w:rsid w:val="00CE55D4"/>
    <w:rsid w:val="00CE69F9"/>
    <w:rsid w:val="00CF1563"/>
    <w:rsid w:val="00D02937"/>
    <w:rsid w:val="00D07019"/>
    <w:rsid w:val="00D17472"/>
    <w:rsid w:val="00D51E05"/>
    <w:rsid w:val="00D60A9F"/>
    <w:rsid w:val="00D640BF"/>
    <w:rsid w:val="00D73039"/>
    <w:rsid w:val="00D75F98"/>
    <w:rsid w:val="00D76D66"/>
    <w:rsid w:val="00D7789E"/>
    <w:rsid w:val="00DA5890"/>
    <w:rsid w:val="00DB0F69"/>
    <w:rsid w:val="00DB441A"/>
    <w:rsid w:val="00DB6ED4"/>
    <w:rsid w:val="00DC53A8"/>
    <w:rsid w:val="00DE349C"/>
    <w:rsid w:val="00E00E31"/>
    <w:rsid w:val="00E01FC6"/>
    <w:rsid w:val="00E07B76"/>
    <w:rsid w:val="00E13484"/>
    <w:rsid w:val="00E23969"/>
    <w:rsid w:val="00E40BE4"/>
    <w:rsid w:val="00E47630"/>
    <w:rsid w:val="00E64132"/>
    <w:rsid w:val="00E67D52"/>
    <w:rsid w:val="00E67E80"/>
    <w:rsid w:val="00E90186"/>
    <w:rsid w:val="00EA0BAC"/>
    <w:rsid w:val="00EA22FE"/>
    <w:rsid w:val="00EA29D0"/>
    <w:rsid w:val="00EB3A8F"/>
    <w:rsid w:val="00ED1C2B"/>
    <w:rsid w:val="00ED7EED"/>
    <w:rsid w:val="00ED7F07"/>
    <w:rsid w:val="00EE0063"/>
    <w:rsid w:val="00EE7DD3"/>
    <w:rsid w:val="00EF1FA0"/>
    <w:rsid w:val="00EF55EB"/>
    <w:rsid w:val="00F06C80"/>
    <w:rsid w:val="00F223C7"/>
    <w:rsid w:val="00F24609"/>
    <w:rsid w:val="00F35063"/>
    <w:rsid w:val="00F37ED0"/>
    <w:rsid w:val="00F5091B"/>
    <w:rsid w:val="00F56997"/>
    <w:rsid w:val="00F62796"/>
    <w:rsid w:val="00F6355B"/>
    <w:rsid w:val="00F66E2A"/>
    <w:rsid w:val="00F7471D"/>
    <w:rsid w:val="00F80E0F"/>
    <w:rsid w:val="00F820D8"/>
    <w:rsid w:val="00F82CD6"/>
    <w:rsid w:val="00F864BE"/>
    <w:rsid w:val="00FA4ED5"/>
    <w:rsid w:val="00FA7A7E"/>
    <w:rsid w:val="00FB54B3"/>
    <w:rsid w:val="00FC3484"/>
    <w:rsid w:val="00FC521B"/>
    <w:rsid w:val="00FC5487"/>
    <w:rsid w:val="00FE18E8"/>
    <w:rsid w:val="00FE2AD5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61522"/>
  <w15:docId w15:val="{6EADEAF9-365F-4C37-B9A8-FA282924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29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2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29D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A3CB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A3CB6"/>
    <w:rPr>
      <w:sz w:val="18"/>
      <w:szCs w:val="18"/>
    </w:rPr>
  </w:style>
  <w:style w:type="character" w:styleId="a9">
    <w:name w:val="Hyperlink"/>
    <w:basedOn w:val="a0"/>
    <w:uiPriority w:val="99"/>
    <w:unhideWhenUsed/>
    <w:rsid w:val="001726F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72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6377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18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61</Words>
  <Characters>351</Characters>
  <Application>Microsoft Office Word</Application>
  <DocSecurity>0</DocSecurity>
  <Lines>2</Lines>
  <Paragraphs>1</Paragraphs>
  <ScaleCrop>false</ScaleCrop>
  <Company>ZF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ZHAOFENG</dc:creator>
  <cp:keywords/>
  <dc:description/>
  <cp:lastModifiedBy>ZHAOFENG</cp:lastModifiedBy>
  <cp:revision>79</cp:revision>
  <cp:lastPrinted>2019-06-13T02:46:00Z</cp:lastPrinted>
  <dcterms:created xsi:type="dcterms:W3CDTF">2014-12-25T02:11:00Z</dcterms:created>
  <dcterms:modified xsi:type="dcterms:W3CDTF">2019-08-09T06:58:00Z</dcterms:modified>
</cp:coreProperties>
</file>