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4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1697"/>
        <w:gridCol w:w="713"/>
        <w:gridCol w:w="2449"/>
      </w:tblGrid>
      <w:tr w:rsidR="009D5E4D" w14:paraId="6D0F135C" w14:textId="77777777" w:rsidTr="009D5E4D">
        <w:trPr>
          <w:trHeight w:val="5337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9F2FF3" w14:textId="77777777" w:rsidR="009D5E4D" w:rsidRPr="005F3202" w:rsidRDefault="009D5E4D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jc w:val="center"/>
              <w:rPr>
                <w:rFonts w:asciiTheme="minorEastAsia" w:hAnsiTheme="minorEastAsia"/>
                <w:color w:val="000000"/>
                <w:kern w:val="0"/>
                <w:sz w:val="40"/>
                <w:szCs w:val="40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40"/>
                <w:szCs w:val="40"/>
              </w:rPr>
              <w:t>浙江省民营经济研究中心</w:t>
            </w:r>
          </w:p>
          <w:p w14:paraId="10FF5D6A" w14:textId="77777777" w:rsidR="009D5E4D" w:rsidRPr="005F3202" w:rsidRDefault="009D5E4D">
            <w:pPr>
              <w:widowControl/>
              <w:adjustRightInd w:val="0"/>
              <w:snapToGrid w:val="0"/>
              <w:spacing w:beforeLines="50" w:before="156" w:afterLines="50" w:after="156" w:line="480" w:lineRule="exact"/>
              <w:jc w:val="center"/>
              <w:rPr>
                <w:rFonts w:asciiTheme="minorEastAsia" w:hAnsiTheme="minorEastAsia" w:hint="eastAsia"/>
                <w:color w:val="000000"/>
                <w:kern w:val="0"/>
                <w:sz w:val="40"/>
                <w:szCs w:val="40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48"/>
                <w:szCs w:val="48"/>
              </w:rPr>
              <w:t>重点培育企业信息登记表</w:t>
            </w:r>
          </w:p>
          <w:p w14:paraId="2FAF60B5" w14:textId="77777777" w:rsidR="009D5E4D" w:rsidRPr="005F3202" w:rsidRDefault="009D5E4D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填表说明：</w:t>
            </w:r>
          </w:p>
          <w:p w14:paraId="761DD83E" w14:textId="77777777" w:rsidR="009D5E4D" w:rsidRPr="005F3202" w:rsidRDefault="009D5E4D">
            <w:pPr>
              <w:widowControl/>
              <w:adjustRightInd w:val="0"/>
              <w:snapToGrid w:val="0"/>
              <w:ind w:left="360" w:hangingChars="150" w:hanging="360"/>
              <w:jc w:val="left"/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1、</w:t>
            </w:r>
            <w:r w:rsidRPr="005F3202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以下所有信息请认真填写，以便准确评估，有利于后期针对性辅导。</w:t>
            </w:r>
          </w:p>
          <w:p w14:paraId="71FDB037" w14:textId="277BECB7" w:rsidR="009D5E4D" w:rsidRPr="005F3202" w:rsidRDefault="009D5E4D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2、填写方法：</w:t>
            </w:r>
            <w:r w:rsidR="00A7321A"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空白</w:t>
            </w:r>
            <w:r w:rsidR="0013767E"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横线</w:t>
            </w:r>
            <w:r w:rsidR="00A7321A"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填写基本信息</w:t>
            </w:r>
            <w:r w:rsidR="0013767E"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，</w:t>
            </w:r>
            <w:r w:rsidR="00A7321A"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将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符合的选项</w:t>
            </w:r>
            <w:r w:rsidR="00A7321A"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填写在括号里。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（可多选）。</w:t>
            </w:r>
          </w:p>
          <w:p w14:paraId="2C5E2B30" w14:textId="77777777" w:rsidR="009D5E4D" w:rsidRPr="005F3202" w:rsidRDefault="009D5E4D">
            <w:pPr>
              <w:widowControl/>
              <w:adjustRightInd w:val="0"/>
              <w:snapToGrid w:val="0"/>
              <w:ind w:left="360" w:hangingChars="150" w:hanging="360"/>
              <w:jc w:val="left"/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3、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本表仅用作登记审核，将对所有内容保密。</w:t>
            </w:r>
          </w:p>
          <w:p w14:paraId="33AB97FF" w14:textId="77777777" w:rsidR="009D5E4D" w:rsidRPr="005F3202" w:rsidRDefault="009D5E4D">
            <w:pPr>
              <w:widowControl/>
              <w:adjustRightInd w:val="0"/>
              <w:snapToGrid w:val="0"/>
              <w:spacing w:line="120" w:lineRule="exact"/>
              <w:ind w:right="420"/>
              <w:jc w:val="left"/>
              <w:rPr>
                <w:rFonts w:asciiTheme="minorEastAsia" w:hAnsiTheme="minorEastAsia" w:hint="eastAsia"/>
                <w:color w:val="000000"/>
                <w:kern w:val="0"/>
                <w:sz w:val="15"/>
                <w:szCs w:val="15"/>
              </w:rPr>
            </w:pPr>
          </w:p>
          <w:p w14:paraId="58F2D705" w14:textId="77777777" w:rsidR="009D5E4D" w:rsidRPr="005F3202" w:rsidRDefault="009D5E4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企业名称：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成立时间：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</w:p>
          <w:p w14:paraId="7D579582" w14:textId="77777777" w:rsidR="009D5E4D" w:rsidRPr="005F3202" w:rsidRDefault="009D5E4D">
            <w:pPr>
              <w:widowControl/>
              <w:adjustRightInd w:val="0"/>
              <w:snapToGrid w:val="0"/>
              <w:spacing w:line="600" w:lineRule="exact"/>
              <w:ind w:right="420"/>
              <w:jc w:val="left"/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负责人：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职务：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电话：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</w:t>
            </w:r>
          </w:p>
          <w:p w14:paraId="240F9DA1" w14:textId="77777777" w:rsidR="009D5E4D" w:rsidRPr="005F3202" w:rsidRDefault="009D5E4D">
            <w:pPr>
              <w:widowControl/>
              <w:adjustRightInd w:val="0"/>
              <w:snapToGrid w:val="0"/>
              <w:spacing w:line="600" w:lineRule="exact"/>
              <w:ind w:right="420"/>
              <w:jc w:val="left"/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联系人：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职务：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电话：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</w:t>
            </w:r>
          </w:p>
          <w:p w14:paraId="061EF7A4" w14:textId="77777777" w:rsidR="009D5E4D" w:rsidRPr="005F3202" w:rsidRDefault="009D5E4D">
            <w:pPr>
              <w:widowControl/>
              <w:adjustRightInd w:val="0"/>
              <w:snapToGrid w:val="0"/>
              <w:spacing w:line="600" w:lineRule="exact"/>
              <w:ind w:right="420"/>
              <w:jc w:val="left"/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联系地址：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</w:tc>
      </w:tr>
      <w:tr w:rsidR="009D5E4D" w14:paraId="35943E21" w14:textId="77777777" w:rsidTr="004E778B">
        <w:trPr>
          <w:trHeight w:val="10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DC0C4A" w14:textId="77777777" w:rsidR="00273DDB" w:rsidRDefault="009D5E4D" w:rsidP="00273DDB">
            <w:pPr>
              <w:widowControl/>
              <w:adjustRightInd w:val="0"/>
              <w:snapToGrid w:val="0"/>
              <w:jc w:val="center"/>
              <w:rPr>
                <w:rFonts w:ascii="宋体" w:eastAsia="微软雅黑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微软雅黑" w:hAnsi="宋体" w:hint="eastAsia"/>
                <w:color w:val="000000"/>
                <w:kern w:val="0"/>
                <w:sz w:val="24"/>
                <w:szCs w:val="24"/>
              </w:rPr>
              <w:t>企业性质</w:t>
            </w:r>
          </w:p>
          <w:p w14:paraId="7666A6E1" w14:textId="0A2D45D1" w:rsidR="009D5E4D" w:rsidRDefault="009D5E4D" w:rsidP="00273DDB">
            <w:pPr>
              <w:widowControl/>
              <w:adjustRightInd w:val="0"/>
              <w:snapToGrid w:val="0"/>
              <w:jc w:val="center"/>
              <w:rPr>
                <w:rFonts w:ascii="宋体" w:eastAsia="微软雅黑" w:hAnsi="宋体" w:hint="eastAsia"/>
                <w:kern w:val="0"/>
                <w:sz w:val="24"/>
                <w:szCs w:val="24"/>
              </w:rPr>
            </w:pPr>
            <w:r>
              <w:rPr>
                <w:rFonts w:ascii="宋体" w:eastAsia="微软雅黑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="006C1E48">
              <w:rPr>
                <w:rFonts w:ascii="宋体" w:eastAsia="微软雅黑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C1E48">
              <w:rPr>
                <w:rFonts w:ascii="宋体" w:eastAsia="微软雅黑" w:hAnsi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微软雅黑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1D0CAF" w14:textId="5504CC59" w:rsidR="009D5E4D" w:rsidRPr="005F3202" w:rsidRDefault="009D5E4D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A、上市公司</w:t>
            </w:r>
            <w:r w:rsidRPr="005F3202">
              <w:rPr>
                <w:rFonts w:asciiTheme="minorEastAsia" w:hAnsiTheme="minorEastAsia" w:hint="eastAsia"/>
                <w:kern w:val="0"/>
                <w:sz w:val="24"/>
                <w:szCs w:val="24"/>
              </w:rPr>
              <w:tab/>
              <w:t xml:space="preserve">   B、内资有限公司     C、内资股份有限公司    </w:t>
            </w:r>
          </w:p>
          <w:p w14:paraId="047C74AA" w14:textId="0D408650" w:rsidR="009D5E4D" w:rsidRPr="005F3202" w:rsidRDefault="009D5E4D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D、港澳台投资企业   E、外商投资企业 </w:t>
            </w:r>
            <w:r w:rsidR="009F31EF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 w:rsidRPr="005F320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其他：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5F3202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</w:t>
            </w:r>
          </w:p>
        </w:tc>
      </w:tr>
      <w:tr w:rsidR="009D5E4D" w14:paraId="3CF9CE11" w14:textId="77777777" w:rsidTr="004E778B">
        <w:trPr>
          <w:trHeight w:val="15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D3D207" w14:textId="77777777" w:rsidR="00273DDB" w:rsidRDefault="009D5E4D" w:rsidP="00273DDB">
            <w:pPr>
              <w:widowControl/>
              <w:adjustRightInd w:val="0"/>
              <w:snapToGrid w:val="0"/>
              <w:spacing w:after="200" w:line="360" w:lineRule="exact"/>
              <w:ind w:rightChars="50" w:right="105"/>
              <w:jc w:val="center"/>
              <w:rPr>
                <w:rFonts w:ascii="宋体" w:eastAsia="微软雅黑" w:hAnsi="宋体"/>
                <w:kern w:val="0"/>
                <w:sz w:val="24"/>
                <w:szCs w:val="24"/>
              </w:rPr>
            </w:pPr>
            <w:r>
              <w:rPr>
                <w:rFonts w:ascii="宋体" w:eastAsia="微软雅黑" w:hAnsi="宋体" w:hint="eastAsia"/>
                <w:kern w:val="0"/>
                <w:sz w:val="24"/>
                <w:szCs w:val="24"/>
              </w:rPr>
              <w:t>企业所属领域</w:t>
            </w:r>
          </w:p>
          <w:p w14:paraId="13203D73" w14:textId="6DF3AA1B" w:rsidR="009D5E4D" w:rsidRDefault="009D5E4D" w:rsidP="00273DDB">
            <w:pPr>
              <w:widowControl/>
              <w:adjustRightInd w:val="0"/>
              <w:snapToGrid w:val="0"/>
              <w:spacing w:after="200" w:line="360" w:lineRule="exact"/>
              <w:ind w:rightChars="50" w:right="105"/>
              <w:jc w:val="center"/>
              <w:rPr>
                <w:rFonts w:ascii="宋体" w:eastAsia="微软雅黑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微软雅黑" w:hAnsi="宋体" w:hint="eastAsia"/>
                <w:kern w:val="0"/>
                <w:sz w:val="24"/>
                <w:szCs w:val="24"/>
              </w:rPr>
              <w:t>（</w:t>
            </w:r>
            <w:r w:rsidR="006C1E48">
              <w:rPr>
                <w:rFonts w:ascii="宋体" w:eastAsia="微软雅黑" w:hAnsi="宋体" w:hint="eastAsia"/>
                <w:kern w:val="0"/>
                <w:sz w:val="24"/>
                <w:szCs w:val="24"/>
              </w:rPr>
              <w:t xml:space="preserve"> </w:t>
            </w:r>
            <w:r w:rsidR="006C1E48">
              <w:rPr>
                <w:rFonts w:ascii="宋体" w:eastAsia="微软雅黑" w:hAnsi="宋体"/>
                <w:kern w:val="0"/>
                <w:sz w:val="24"/>
                <w:szCs w:val="24"/>
              </w:rPr>
              <w:t xml:space="preserve"> </w:t>
            </w:r>
            <w:r w:rsidR="00273DDB">
              <w:rPr>
                <w:rFonts w:ascii="宋体" w:eastAsia="微软雅黑" w:hAnsi="宋体"/>
                <w:kern w:val="0"/>
                <w:sz w:val="24"/>
                <w:szCs w:val="24"/>
              </w:rPr>
              <w:t xml:space="preserve"> </w:t>
            </w:r>
            <w:r w:rsidR="006C1E48">
              <w:rPr>
                <w:rFonts w:ascii="宋体" w:eastAsia="微软雅黑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微软雅黑" w:hAnsi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E226DD" w14:textId="699B0317" w:rsidR="009D5E4D" w:rsidRPr="005F3202" w:rsidRDefault="006C1E4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  <w:r w:rsidR="009D5E4D"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、电子信息   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2</w:t>
            </w:r>
            <w:r w:rsidR="009D5E4D"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、生物与新医药  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  <w:r w:rsidR="009D5E4D"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、航空航天    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4</w:t>
            </w:r>
            <w:r w:rsidR="009D5E4D"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、新材料        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5</w:t>
            </w:r>
            <w:r w:rsidR="009D5E4D"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、高技术服务  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6</w:t>
            </w:r>
            <w:r w:rsidR="009D5E4D"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、新能源与节能  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7</w:t>
            </w:r>
            <w:r w:rsidR="009D5E4D"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、资源与环境  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8</w:t>
            </w:r>
            <w:r w:rsidR="009D5E4D"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、先进制造   其他：____________________________</w:t>
            </w:r>
          </w:p>
        </w:tc>
      </w:tr>
      <w:tr w:rsidR="009D5E4D" w14:paraId="022F94B7" w14:textId="77777777" w:rsidTr="006063FE">
        <w:trPr>
          <w:trHeight w:val="32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633D96" w14:textId="5F3AC5CF" w:rsidR="009D5E4D" w:rsidRDefault="009D5E4D" w:rsidP="00273DDB">
            <w:pPr>
              <w:widowControl/>
              <w:adjustRightInd w:val="0"/>
              <w:snapToGrid w:val="0"/>
              <w:jc w:val="center"/>
              <w:rPr>
                <w:rFonts w:ascii="宋体" w:eastAsia="微软雅黑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微软雅黑" w:hAnsi="宋体" w:hint="eastAsia"/>
                <w:color w:val="000000"/>
                <w:kern w:val="0"/>
                <w:sz w:val="24"/>
                <w:szCs w:val="24"/>
              </w:rPr>
              <w:t>近三年企业销售收入</w:t>
            </w:r>
            <w:r>
              <w:rPr>
                <w:rFonts w:ascii="宋体" w:eastAsia="微软雅黑" w:hAnsi="宋体" w:hint="eastAsia"/>
                <w:color w:val="000000"/>
                <w:kern w:val="0"/>
                <w:sz w:val="24"/>
                <w:szCs w:val="24"/>
              </w:rPr>
              <w:t>(</w:t>
            </w:r>
            <w:r w:rsidR="00BF6D0B">
              <w:rPr>
                <w:rFonts w:ascii="宋体" w:eastAsia="微软雅黑" w:hAnsi="宋体" w:hint="eastAsia"/>
                <w:color w:val="000000"/>
                <w:kern w:val="0"/>
                <w:sz w:val="24"/>
                <w:szCs w:val="24"/>
              </w:rPr>
              <w:t>单位：</w:t>
            </w:r>
            <w:r>
              <w:rPr>
                <w:rFonts w:ascii="宋体" w:eastAsia="微软雅黑" w:hAnsi="宋体" w:hint="eastAsia"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宋体" w:eastAsia="微软雅黑" w:hAnsi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3E9469" w14:textId="77777777" w:rsidR="009D5E4D" w:rsidRPr="005F3202" w:rsidRDefault="009D5E4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2017年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D04FB8" w14:textId="77777777" w:rsidR="009D5E4D" w:rsidRPr="005F3202" w:rsidRDefault="009D5E4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1BEF" w14:textId="77777777" w:rsidR="009D5E4D" w:rsidRPr="005F3202" w:rsidRDefault="009D5E4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9D5E4D" w14:paraId="61202EEF" w14:textId="77777777" w:rsidTr="006063FE">
        <w:trPr>
          <w:trHeight w:val="571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F1BD" w14:textId="77777777" w:rsidR="009D5E4D" w:rsidRDefault="009D5E4D" w:rsidP="00273DDB">
            <w:pPr>
              <w:widowControl/>
              <w:jc w:val="center"/>
              <w:rPr>
                <w:rFonts w:ascii="宋体" w:eastAsia="微软雅黑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0EE7E2" w14:textId="77777777" w:rsidR="009D5E4D" w:rsidRPr="005F3202" w:rsidRDefault="009D5E4D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9C32" w14:textId="77777777" w:rsidR="009D5E4D" w:rsidRPr="005F3202" w:rsidRDefault="009D5E4D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14DC" w14:textId="77777777" w:rsidR="009D5E4D" w:rsidRPr="005F3202" w:rsidRDefault="009D5E4D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</w:p>
        </w:tc>
      </w:tr>
      <w:tr w:rsidR="009D5E4D" w14:paraId="595C1990" w14:textId="77777777" w:rsidTr="00273DDB">
        <w:trPr>
          <w:trHeight w:val="24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6B30E8" w14:textId="25437C59" w:rsidR="009D5E4D" w:rsidRDefault="009D5E4D" w:rsidP="00273DDB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企业</w:t>
            </w:r>
            <w:r w:rsidR="00273DDB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已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申报的项目</w:t>
            </w:r>
          </w:p>
          <w:p w14:paraId="2AB5800F" w14:textId="685B8738" w:rsidR="006C1E48" w:rsidRDefault="006C1E48" w:rsidP="00273DDB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（</w:t>
            </w:r>
            <w:r w:rsidR="00BF6D0B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F6D0B"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953F" w14:textId="425D90D0" w:rsidR="009D5E4D" w:rsidRPr="005F3202" w:rsidRDefault="009D5E4D" w:rsidP="005F3202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A、国家高新技术企业          B、高新技术研发中心/研究院</w:t>
            </w:r>
          </w:p>
          <w:p w14:paraId="34B0448A" w14:textId="41F1E60F" w:rsidR="009D5E4D" w:rsidRPr="005F3202" w:rsidRDefault="009D5E4D" w:rsidP="005F3202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C、国家科技进步奖      D、省级重点研究院    E、浙江制造</w:t>
            </w:r>
          </w:p>
          <w:p w14:paraId="694233E1" w14:textId="752F51CA" w:rsidR="009D5E4D" w:rsidRPr="005F3202" w:rsidRDefault="009D5E4D" w:rsidP="005F3202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F、浙江省科技型中小企业   G、企业技术中心   H、省级工业新产品   I、首台套产品    J、技术改造重点项目     K、两化融合</w:t>
            </w:r>
          </w:p>
          <w:p w14:paraId="2BCD1F19" w14:textId="0224D0BC" w:rsidR="009D5E4D" w:rsidRPr="005F3202" w:rsidRDefault="009D5E4D" w:rsidP="005F3202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L、软件企业    M、工厂物联网和工业互联网试点    </w:t>
            </w:r>
          </w:p>
          <w:p w14:paraId="772ECC2F" w14:textId="77777777" w:rsidR="009D5E4D" w:rsidRPr="005F3202" w:rsidRDefault="009D5E4D" w:rsidP="005F3202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G.其他项目：</w:t>
            </w: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</w:t>
            </w:r>
          </w:p>
        </w:tc>
      </w:tr>
      <w:tr w:rsidR="009D5E4D" w14:paraId="45CA31EA" w14:textId="77777777" w:rsidTr="009D5E4D">
        <w:trPr>
          <w:trHeight w:val="1666"/>
        </w:trPr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4D9822" w14:textId="77777777" w:rsidR="009D5E4D" w:rsidRPr="005F3202" w:rsidRDefault="009D5E4D">
            <w:pPr>
              <w:widowControl/>
              <w:adjustRightInd w:val="0"/>
              <w:snapToGrid w:val="0"/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另附材料：企业简介和需求情况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1CA0" w14:textId="77777777" w:rsidR="009D5E4D" w:rsidRPr="005F3202" w:rsidRDefault="009D5E4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</w:pPr>
          </w:p>
          <w:p w14:paraId="6BA122E1" w14:textId="77777777" w:rsidR="009D5E4D" w:rsidRPr="005F3202" w:rsidRDefault="009D5E4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企业盖章</w:t>
            </w:r>
          </w:p>
          <w:p w14:paraId="1FC3FC24" w14:textId="77777777" w:rsidR="009D5E4D" w:rsidRPr="005F3202" w:rsidRDefault="009D5E4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11"/>
                <w:szCs w:val="11"/>
              </w:rPr>
            </w:pPr>
          </w:p>
          <w:p w14:paraId="3CACA1DB" w14:textId="77777777" w:rsidR="009D5E4D" w:rsidRPr="005F3202" w:rsidRDefault="009D5E4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</w:pPr>
            <w:r w:rsidRPr="005F320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        年  月  日</w:t>
            </w:r>
          </w:p>
        </w:tc>
      </w:tr>
    </w:tbl>
    <w:p w14:paraId="03D1D9AF" w14:textId="73053485" w:rsidR="004B1634" w:rsidRPr="00240537" w:rsidRDefault="004B1634" w:rsidP="004C35F3">
      <w:pPr>
        <w:widowControl/>
        <w:adjustRightInd w:val="0"/>
        <w:snapToGrid w:val="0"/>
        <w:spacing w:line="320" w:lineRule="exact"/>
        <w:ind w:rightChars="-284" w:right="-596"/>
        <w:jc w:val="left"/>
        <w:rPr>
          <w:rFonts w:ascii="宋体" w:eastAsia="宋体" w:hAnsi="宋体"/>
          <w:bCs/>
          <w:kern w:val="0"/>
          <w:sz w:val="24"/>
          <w:szCs w:val="24"/>
        </w:rPr>
      </w:pPr>
      <w:r w:rsidRPr="00240537">
        <w:rPr>
          <w:rFonts w:ascii="宋体" w:eastAsia="宋体" w:hAnsi="宋体" w:hint="eastAsia"/>
          <w:bCs/>
          <w:kern w:val="0"/>
          <w:sz w:val="24"/>
          <w:szCs w:val="24"/>
        </w:rPr>
        <w:t>注:</w:t>
      </w:r>
      <w:r w:rsidR="00240537">
        <w:rPr>
          <w:rFonts w:ascii="宋体" w:eastAsia="宋体" w:hAnsi="宋体" w:hint="eastAsia"/>
          <w:bCs/>
          <w:kern w:val="0"/>
          <w:sz w:val="24"/>
          <w:szCs w:val="24"/>
        </w:rPr>
        <w:t>1、</w:t>
      </w:r>
      <w:r w:rsidRPr="00240537">
        <w:rPr>
          <w:rFonts w:ascii="宋体" w:eastAsia="宋体" w:hAnsi="宋体" w:hint="eastAsia"/>
          <w:bCs/>
          <w:kern w:val="0"/>
          <w:sz w:val="24"/>
          <w:szCs w:val="24"/>
        </w:rPr>
        <w:t>表格填妥发送至</w:t>
      </w:r>
      <w:r w:rsidR="00005836" w:rsidRPr="00240537">
        <w:rPr>
          <w:rFonts w:ascii="宋体" w:eastAsia="宋体" w:hAnsi="宋体" w:hint="eastAsia"/>
          <w:bCs/>
          <w:kern w:val="0"/>
          <w:sz w:val="24"/>
          <w:szCs w:val="24"/>
        </w:rPr>
        <w:t>邮箱</w:t>
      </w:r>
      <w:r w:rsidRPr="00240537">
        <w:rPr>
          <w:rFonts w:ascii="宋体" w:eastAsia="宋体" w:hAnsi="宋体" w:hint="eastAsia"/>
          <w:bCs/>
          <w:kern w:val="0"/>
          <w:sz w:val="24"/>
          <w:szCs w:val="24"/>
        </w:rPr>
        <w:t>:</w:t>
      </w:r>
      <w:r w:rsidR="004473DF" w:rsidRPr="00240537">
        <w:rPr>
          <w:rFonts w:ascii="宋体" w:eastAsia="宋体" w:hAnsi="宋体" w:hint="eastAsia"/>
          <w:bCs/>
          <w:kern w:val="0"/>
          <w:sz w:val="24"/>
          <w:szCs w:val="24"/>
        </w:rPr>
        <w:t>zjm</w:t>
      </w:r>
      <w:r w:rsidR="004473DF" w:rsidRPr="00240537">
        <w:rPr>
          <w:rFonts w:ascii="宋体" w:eastAsia="宋体" w:hAnsi="宋体"/>
          <w:bCs/>
          <w:kern w:val="0"/>
          <w:sz w:val="24"/>
          <w:szCs w:val="24"/>
        </w:rPr>
        <w:t>inying</w:t>
      </w:r>
      <w:r w:rsidRPr="00240537">
        <w:rPr>
          <w:rFonts w:ascii="宋体" w:eastAsia="宋体" w:hAnsi="宋体" w:cs="Times New Roman"/>
          <w:bCs/>
          <w:kern w:val="0"/>
          <w:sz w:val="24"/>
          <w:szCs w:val="24"/>
        </w:rPr>
        <w:t>@</w:t>
      </w:r>
      <w:r w:rsidR="004473DF" w:rsidRPr="00240537">
        <w:rPr>
          <w:rFonts w:ascii="宋体" w:eastAsia="宋体" w:hAnsi="宋体"/>
          <w:bCs/>
          <w:kern w:val="0"/>
          <w:sz w:val="24"/>
          <w:szCs w:val="24"/>
        </w:rPr>
        <w:t>163</w:t>
      </w:r>
      <w:r w:rsidRPr="00240537">
        <w:rPr>
          <w:rFonts w:ascii="宋体" w:eastAsia="宋体" w:hAnsi="宋体"/>
          <w:bCs/>
          <w:kern w:val="0"/>
          <w:sz w:val="24"/>
          <w:szCs w:val="24"/>
        </w:rPr>
        <w:t>.c</w:t>
      </w:r>
      <w:r w:rsidR="004473DF" w:rsidRPr="00240537">
        <w:rPr>
          <w:rFonts w:ascii="宋体" w:eastAsia="宋体" w:hAnsi="宋体"/>
          <w:bCs/>
          <w:kern w:val="0"/>
          <w:sz w:val="24"/>
          <w:szCs w:val="24"/>
        </w:rPr>
        <w:t>om</w:t>
      </w:r>
      <w:r w:rsidR="00005836" w:rsidRPr="00240537">
        <w:rPr>
          <w:rFonts w:ascii="宋体" w:eastAsia="宋体" w:hAnsi="宋体" w:hint="eastAsia"/>
          <w:bCs/>
          <w:kern w:val="0"/>
          <w:sz w:val="24"/>
          <w:szCs w:val="24"/>
        </w:rPr>
        <w:t>，</w:t>
      </w:r>
      <w:r w:rsidRPr="00240537">
        <w:rPr>
          <w:rFonts w:ascii="宋体" w:eastAsia="宋体" w:hAnsi="宋体" w:hint="eastAsia"/>
          <w:bCs/>
          <w:kern w:val="0"/>
          <w:sz w:val="24"/>
          <w:szCs w:val="24"/>
        </w:rPr>
        <w:t>联系电话:0571-88585800</w:t>
      </w:r>
      <w:r w:rsidR="00195D0C" w:rsidRPr="00240537">
        <w:rPr>
          <w:rFonts w:ascii="宋体" w:eastAsia="宋体" w:hAnsi="宋体"/>
          <w:bCs/>
          <w:kern w:val="0"/>
          <w:sz w:val="24"/>
          <w:szCs w:val="24"/>
        </w:rPr>
        <w:t xml:space="preserve">  </w:t>
      </w:r>
      <w:r w:rsidR="00195D0C" w:rsidRPr="00240537">
        <w:rPr>
          <w:rFonts w:ascii="宋体" w:eastAsia="宋体" w:hAnsi="宋体" w:hint="eastAsia"/>
          <w:bCs/>
          <w:kern w:val="0"/>
          <w:sz w:val="24"/>
          <w:szCs w:val="24"/>
        </w:rPr>
        <w:t>28292789</w:t>
      </w:r>
    </w:p>
    <w:p w14:paraId="5D4731A5" w14:textId="2941440F" w:rsidR="004E778B" w:rsidRDefault="00240537" w:rsidP="00B01741">
      <w:pPr>
        <w:widowControl/>
        <w:adjustRightInd w:val="0"/>
        <w:snapToGrid w:val="0"/>
        <w:spacing w:line="320" w:lineRule="exact"/>
        <w:ind w:rightChars="-284" w:right="-596" w:firstLineChars="150" w:firstLine="360"/>
        <w:jc w:val="left"/>
        <w:rPr>
          <w:rFonts w:ascii="宋体" w:eastAsia="宋体" w:hAnsi="宋体"/>
          <w:bCs/>
          <w:kern w:val="0"/>
          <w:sz w:val="24"/>
          <w:szCs w:val="24"/>
        </w:rPr>
      </w:pPr>
      <w:r>
        <w:rPr>
          <w:rFonts w:ascii="宋体" w:eastAsia="宋体" w:hAnsi="宋体" w:hint="eastAsia"/>
          <w:bCs/>
          <w:kern w:val="0"/>
          <w:sz w:val="24"/>
          <w:szCs w:val="24"/>
        </w:rPr>
        <w:t>2、</w:t>
      </w:r>
      <w:r w:rsidR="004B1634" w:rsidRPr="00240537">
        <w:rPr>
          <w:rFonts w:ascii="宋体" w:eastAsia="宋体" w:hAnsi="宋体" w:hint="eastAsia"/>
          <w:bCs/>
          <w:kern w:val="0"/>
          <w:sz w:val="24"/>
          <w:szCs w:val="24"/>
        </w:rPr>
        <w:t>表格电子版本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无需盖章</w:t>
      </w:r>
      <w:r w:rsidR="002B6203" w:rsidRPr="00240537">
        <w:rPr>
          <w:rFonts w:ascii="宋体" w:eastAsia="宋体" w:hAnsi="宋体" w:hint="eastAsia"/>
          <w:bCs/>
          <w:kern w:val="0"/>
          <w:sz w:val="24"/>
          <w:szCs w:val="24"/>
        </w:rPr>
        <w:t>。</w:t>
      </w:r>
    </w:p>
    <w:p w14:paraId="01A58691" w14:textId="3E575E98" w:rsidR="006063FE" w:rsidRPr="009F31EF" w:rsidRDefault="006063FE" w:rsidP="006063FE">
      <w:pPr>
        <w:widowControl/>
        <w:adjustRightInd w:val="0"/>
        <w:snapToGrid w:val="0"/>
        <w:spacing w:line="320" w:lineRule="exact"/>
        <w:ind w:rightChars="-284" w:right="-596"/>
        <w:jc w:val="left"/>
        <w:rPr>
          <w:rFonts w:asciiTheme="minorEastAsia" w:hAnsiTheme="minorEastAsia"/>
          <w:b/>
          <w:bCs/>
          <w:kern w:val="0"/>
          <w:sz w:val="24"/>
          <w:szCs w:val="24"/>
        </w:rPr>
      </w:pPr>
      <w:r w:rsidRPr="009F31EF">
        <w:rPr>
          <w:rFonts w:asciiTheme="minorEastAsia" w:hAnsiTheme="minorEastAsia" w:hint="eastAsia"/>
          <w:b/>
          <w:bCs/>
          <w:color w:val="000000"/>
          <w:kern w:val="0"/>
          <w:sz w:val="24"/>
          <w:szCs w:val="24"/>
        </w:rPr>
        <w:lastRenderedPageBreak/>
        <w:t>附：</w:t>
      </w:r>
      <w:r w:rsidRPr="009F31EF">
        <w:rPr>
          <w:rFonts w:asciiTheme="minorEastAsia" w:hAnsiTheme="minorEastAsia" w:hint="eastAsia"/>
          <w:b/>
          <w:bCs/>
          <w:color w:val="000000"/>
          <w:kern w:val="0"/>
          <w:sz w:val="24"/>
          <w:szCs w:val="24"/>
        </w:rPr>
        <w:t>企业简介和需求情况</w:t>
      </w:r>
    </w:p>
    <w:p w14:paraId="0B17BDFE" w14:textId="38D4B54D" w:rsidR="006063FE" w:rsidRPr="009F31EF" w:rsidRDefault="006063FE" w:rsidP="006063FE">
      <w:pPr>
        <w:widowControl/>
        <w:adjustRightInd w:val="0"/>
        <w:snapToGrid w:val="0"/>
        <w:spacing w:line="320" w:lineRule="exact"/>
        <w:ind w:rightChars="-284" w:right="-596"/>
        <w:jc w:val="left"/>
        <w:rPr>
          <w:rFonts w:asciiTheme="minorEastAsia" w:hAnsiTheme="minorEastAsia" w:cs="Times New Roman"/>
          <w:bCs/>
          <w:sz w:val="24"/>
          <w:szCs w:val="28"/>
        </w:rPr>
      </w:pPr>
    </w:p>
    <w:p w14:paraId="533C1AC5" w14:textId="43DBE290" w:rsidR="006063FE" w:rsidRPr="009F31EF" w:rsidRDefault="006063FE" w:rsidP="006063FE">
      <w:pPr>
        <w:widowControl/>
        <w:adjustRightInd w:val="0"/>
        <w:snapToGrid w:val="0"/>
        <w:spacing w:line="320" w:lineRule="exact"/>
        <w:ind w:rightChars="-284" w:right="-596"/>
        <w:jc w:val="left"/>
        <w:rPr>
          <w:rFonts w:asciiTheme="minorEastAsia" w:hAnsiTheme="minorEastAsia" w:cs="Times New Roman"/>
          <w:bCs/>
          <w:sz w:val="24"/>
          <w:szCs w:val="28"/>
        </w:rPr>
      </w:pPr>
    </w:p>
    <w:p w14:paraId="658F96D6" w14:textId="509A787E" w:rsidR="006063FE" w:rsidRPr="009F31EF" w:rsidRDefault="006063FE" w:rsidP="006063FE">
      <w:pPr>
        <w:widowControl/>
        <w:adjustRightInd w:val="0"/>
        <w:snapToGrid w:val="0"/>
        <w:spacing w:line="320" w:lineRule="exact"/>
        <w:ind w:rightChars="-284" w:right="-596"/>
        <w:jc w:val="left"/>
        <w:rPr>
          <w:rFonts w:asciiTheme="minorEastAsia" w:hAnsiTheme="minorEastAsia" w:cs="Times New Roman"/>
          <w:bCs/>
          <w:sz w:val="24"/>
          <w:szCs w:val="28"/>
        </w:rPr>
      </w:pPr>
    </w:p>
    <w:p w14:paraId="510D5110" w14:textId="06EBC41C" w:rsidR="006063FE" w:rsidRPr="009F31EF" w:rsidRDefault="006063FE" w:rsidP="006063FE">
      <w:pPr>
        <w:widowControl/>
        <w:adjustRightInd w:val="0"/>
        <w:snapToGrid w:val="0"/>
        <w:spacing w:line="320" w:lineRule="exact"/>
        <w:ind w:rightChars="-284" w:right="-596"/>
        <w:jc w:val="left"/>
        <w:rPr>
          <w:rFonts w:asciiTheme="minorEastAsia" w:hAnsiTheme="minorEastAsia" w:cs="Times New Roman"/>
          <w:bCs/>
          <w:sz w:val="24"/>
          <w:szCs w:val="28"/>
        </w:rPr>
      </w:pPr>
    </w:p>
    <w:p w14:paraId="1DCF0BDD" w14:textId="77777777" w:rsidR="006063FE" w:rsidRPr="009F31EF" w:rsidRDefault="006063FE" w:rsidP="006063FE">
      <w:pPr>
        <w:widowControl/>
        <w:adjustRightInd w:val="0"/>
        <w:snapToGrid w:val="0"/>
        <w:spacing w:line="320" w:lineRule="exact"/>
        <w:ind w:rightChars="-284" w:right="-596"/>
        <w:jc w:val="left"/>
        <w:rPr>
          <w:rFonts w:asciiTheme="minorEastAsia" w:hAnsiTheme="minorEastAsia" w:cs="Times New Roman" w:hint="eastAsia"/>
          <w:bCs/>
          <w:sz w:val="24"/>
          <w:szCs w:val="28"/>
        </w:rPr>
      </w:pPr>
    </w:p>
    <w:sectPr w:rsidR="006063FE" w:rsidRPr="009F31EF" w:rsidSect="003D0F9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5F464" w14:textId="77777777" w:rsidR="00BD5080" w:rsidRDefault="00BD5080" w:rsidP="00EA29D0">
      <w:r>
        <w:separator/>
      </w:r>
    </w:p>
  </w:endnote>
  <w:endnote w:type="continuationSeparator" w:id="0">
    <w:p w14:paraId="2E80AC1D" w14:textId="77777777" w:rsidR="00BD5080" w:rsidRDefault="00BD5080" w:rsidP="00EA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CD042" w14:textId="77777777" w:rsidR="00BD5080" w:rsidRDefault="00BD5080" w:rsidP="00EA29D0">
      <w:r>
        <w:separator/>
      </w:r>
    </w:p>
  </w:footnote>
  <w:footnote w:type="continuationSeparator" w:id="0">
    <w:p w14:paraId="6FD88ED6" w14:textId="77777777" w:rsidR="00BD5080" w:rsidRDefault="00BD5080" w:rsidP="00EA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D0"/>
    <w:rsid w:val="0000272E"/>
    <w:rsid w:val="00003F1C"/>
    <w:rsid w:val="00005836"/>
    <w:rsid w:val="000202DA"/>
    <w:rsid w:val="00021A58"/>
    <w:rsid w:val="00022546"/>
    <w:rsid w:val="0002421F"/>
    <w:rsid w:val="00024A84"/>
    <w:rsid w:val="00026C36"/>
    <w:rsid w:val="00027107"/>
    <w:rsid w:val="000302EE"/>
    <w:rsid w:val="00030E5E"/>
    <w:rsid w:val="0003182A"/>
    <w:rsid w:val="00032DD5"/>
    <w:rsid w:val="00033063"/>
    <w:rsid w:val="00040977"/>
    <w:rsid w:val="00047B2D"/>
    <w:rsid w:val="00051B60"/>
    <w:rsid w:val="0005480F"/>
    <w:rsid w:val="00056B49"/>
    <w:rsid w:val="00057F23"/>
    <w:rsid w:val="0006158E"/>
    <w:rsid w:val="00063E9F"/>
    <w:rsid w:val="00063ED4"/>
    <w:rsid w:val="00064A0E"/>
    <w:rsid w:val="00072390"/>
    <w:rsid w:val="00073A0A"/>
    <w:rsid w:val="00074926"/>
    <w:rsid w:val="000750F7"/>
    <w:rsid w:val="00080659"/>
    <w:rsid w:val="0008183E"/>
    <w:rsid w:val="0008538A"/>
    <w:rsid w:val="00092C4A"/>
    <w:rsid w:val="000939E0"/>
    <w:rsid w:val="000940F1"/>
    <w:rsid w:val="0009482C"/>
    <w:rsid w:val="000958BB"/>
    <w:rsid w:val="000960B3"/>
    <w:rsid w:val="000A014D"/>
    <w:rsid w:val="000B640B"/>
    <w:rsid w:val="000B7C7D"/>
    <w:rsid w:val="000C08D0"/>
    <w:rsid w:val="000C1B5A"/>
    <w:rsid w:val="000C2CBC"/>
    <w:rsid w:val="000C2DFE"/>
    <w:rsid w:val="000C2EAD"/>
    <w:rsid w:val="000C2EF6"/>
    <w:rsid w:val="000C3F4F"/>
    <w:rsid w:val="000C7439"/>
    <w:rsid w:val="000C7525"/>
    <w:rsid w:val="000D5008"/>
    <w:rsid w:val="000D782B"/>
    <w:rsid w:val="000E3620"/>
    <w:rsid w:val="000E4E98"/>
    <w:rsid w:val="000E5C5B"/>
    <w:rsid w:val="000E670A"/>
    <w:rsid w:val="000F3406"/>
    <w:rsid w:val="000F5555"/>
    <w:rsid w:val="000F5739"/>
    <w:rsid w:val="000F740E"/>
    <w:rsid w:val="0010754D"/>
    <w:rsid w:val="00111D4E"/>
    <w:rsid w:val="00117094"/>
    <w:rsid w:val="00117222"/>
    <w:rsid w:val="001218D1"/>
    <w:rsid w:val="001220ED"/>
    <w:rsid w:val="00124735"/>
    <w:rsid w:val="001248BF"/>
    <w:rsid w:val="00132F94"/>
    <w:rsid w:val="0013680F"/>
    <w:rsid w:val="00137082"/>
    <w:rsid w:val="0013767E"/>
    <w:rsid w:val="001432FD"/>
    <w:rsid w:val="0014455B"/>
    <w:rsid w:val="0014740A"/>
    <w:rsid w:val="00152528"/>
    <w:rsid w:val="0015292F"/>
    <w:rsid w:val="001545B3"/>
    <w:rsid w:val="00154C67"/>
    <w:rsid w:val="00154EF7"/>
    <w:rsid w:val="00157378"/>
    <w:rsid w:val="00157F5F"/>
    <w:rsid w:val="00161953"/>
    <w:rsid w:val="00163D0E"/>
    <w:rsid w:val="00167194"/>
    <w:rsid w:val="001726F8"/>
    <w:rsid w:val="0018222F"/>
    <w:rsid w:val="001823D8"/>
    <w:rsid w:val="00185EBE"/>
    <w:rsid w:val="00187207"/>
    <w:rsid w:val="001874B0"/>
    <w:rsid w:val="00191032"/>
    <w:rsid w:val="00191066"/>
    <w:rsid w:val="00191103"/>
    <w:rsid w:val="00191381"/>
    <w:rsid w:val="0019194B"/>
    <w:rsid w:val="00192464"/>
    <w:rsid w:val="00194787"/>
    <w:rsid w:val="00195D0C"/>
    <w:rsid w:val="001969A2"/>
    <w:rsid w:val="001A6968"/>
    <w:rsid w:val="001B127E"/>
    <w:rsid w:val="001B1BDC"/>
    <w:rsid w:val="001B3CCF"/>
    <w:rsid w:val="001B4157"/>
    <w:rsid w:val="001B6A27"/>
    <w:rsid w:val="001C1687"/>
    <w:rsid w:val="001C312C"/>
    <w:rsid w:val="001C5FFA"/>
    <w:rsid w:val="001D0358"/>
    <w:rsid w:val="001D03E6"/>
    <w:rsid w:val="001D0DCC"/>
    <w:rsid w:val="001D26CF"/>
    <w:rsid w:val="001D2D97"/>
    <w:rsid w:val="001D5C1E"/>
    <w:rsid w:val="001D6AD0"/>
    <w:rsid w:val="001E0897"/>
    <w:rsid w:val="001E1630"/>
    <w:rsid w:val="001E5072"/>
    <w:rsid w:val="001E5307"/>
    <w:rsid w:val="001E5638"/>
    <w:rsid w:val="001E5755"/>
    <w:rsid w:val="001E7904"/>
    <w:rsid w:val="001F61F3"/>
    <w:rsid w:val="001F6220"/>
    <w:rsid w:val="001F6496"/>
    <w:rsid w:val="002007FE"/>
    <w:rsid w:val="00201201"/>
    <w:rsid w:val="002019AE"/>
    <w:rsid w:val="00202B3B"/>
    <w:rsid w:val="00205E9B"/>
    <w:rsid w:val="00205FC9"/>
    <w:rsid w:val="002162FB"/>
    <w:rsid w:val="0022032D"/>
    <w:rsid w:val="00221C2D"/>
    <w:rsid w:val="002225C4"/>
    <w:rsid w:val="00230BC1"/>
    <w:rsid w:val="00232EA4"/>
    <w:rsid w:val="002344DF"/>
    <w:rsid w:val="00234D50"/>
    <w:rsid w:val="00235547"/>
    <w:rsid w:val="00237791"/>
    <w:rsid w:val="00240537"/>
    <w:rsid w:val="00243873"/>
    <w:rsid w:val="00250A06"/>
    <w:rsid w:val="00250C7C"/>
    <w:rsid w:val="00251128"/>
    <w:rsid w:val="00255AC3"/>
    <w:rsid w:val="00262F77"/>
    <w:rsid w:val="00263A12"/>
    <w:rsid w:val="00263FD0"/>
    <w:rsid w:val="00267DDF"/>
    <w:rsid w:val="00270B0F"/>
    <w:rsid w:val="002710D4"/>
    <w:rsid w:val="002714C5"/>
    <w:rsid w:val="00273696"/>
    <w:rsid w:val="00273DDB"/>
    <w:rsid w:val="0027522F"/>
    <w:rsid w:val="00276292"/>
    <w:rsid w:val="00282E67"/>
    <w:rsid w:val="00282F01"/>
    <w:rsid w:val="002845DB"/>
    <w:rsid w:val="002876B0"/>
    <w:rsid w:val="002903CE"/>
    <w:rsid w:val="00290F5A"/>
    <w:rsid w:val="00291BED"/>
    <w:rsid w:val="0029268B"/>
    <w:rsid w:val="00293A95"/>
    <w:rsid w:val="00295EA8"/>
    <w:rsid w:val="00295F8B"/>
    <w:rsid w:val="002965C6"/>
    <w:rsid w:val="002A00B9"/>
    <w:rsid w:val="002A04BE"/>
    <w:rsid w:val="002A3E0D"/>
    <w:rsid w:val="002A7B59"/>
    <w:rsid w:val="002B04B0"/>
    <w:rsid w:val="002B113C"/>
    <w:rsid w:val="002B221A"/>
    <w:rsid w:val="002B27D7"/>
    <w:rsid w:val="002B6203"/>
    <w:rsid w:val="002C56CD"/>
    <w:rsid w:val="002C7D63"/>
    <w:rsid w:val="002E2D54"/>
    <w:rsid w:val="002E4087"/>
    <w:rsid w:val="002E6E07"/>
    <w:rsid w:val="002F369D"/>
    <w:rsid w:val="002F3D87"/>
    <w:rsid w:val="002F6233"/>
    <w:rsid w:val="002F71F3"/>
    <w:rsid w:val="002F7E8E"/>
    <w:rsid w:val="0030485A"/>
    <w:rsid w:val="00305F17"/>
    <w:rsid w:val="00311C34"/>
    <w:rsid w:val="003165FB"/>
    <w:rsid w:val="0032367B"/>
    <w:rsid w:val="003248EA"/>
    <w:rsid w:val="00326EE8"/>
    <w:rsid w:val="00327B8D"/>
    <w:rsid w:val="00331F73"/>
    <w:rsid w:val="00332A26"/>
    <w:rsid w:val="003419CB"/>
    <w:rsid w:val="003421B7"/>
    <w:rsid w:val="003444C6"/>
    <w:rsid w:val="00345DC6"/>
    <w:rsid w:val="003467F8"/>
    <w:rsid w:val="00347253"/>
    <w:rsid w:val="00351E73"/>
    <w:rsid w:val="0035328E"/>
    <w:rsid w:val="003535EA"/>
    <w:rsid w:val="00356C95"/>
    <w:rsid w:val="00356CC2"/>
    <w:rsid w:val="00360BF3"/>
    <w:rsid w:val="00366145"/>
    <w:rsid w:val="00366723"/>
    <w:rsid w:val="00370B8F"/>
    <w:rsid w:val="00372087"/>
    <w:rsid w:val="003720C7"/>
    <w:rsid w:val="00372E66"/>
    <w:rsid w:val="0037318A"/>
    <w:rsid w:val="0037367C"/>
    <w:rsid w:val="0038292E"/>
    <w:rsid w:val="0038395A"/>
    <w:rsid w:val="003923B8"/>
    <w:rsid w:val="00393D78"/>
    <w:rsid w:val="00396775"/>
    <w:rsid w:val="00396E26"/>
    <w:rsid w:val="003A0F16"/>
    <w:rsid w:val="003A1723"/>
    <w:rsid w:val="003A35BC"/>
    <w:rsid w:val="003A3CB6"/>
    <w:rsid w:val="003A45AF"/>
    <w:rsid w:val="003B1741"/>
    <w:rsid w:val="003B3B2F"/>
    <w:rsid w:val="003B568E"/>
    <w:rsid w:val="003C3E52"/>
    <w:rsid w:val="003C7112"/>
    <w:rsid w:val="003D0A5B"/>
    <w:rsid w:val="003D0F98"/>
    <w:rsid w:val="003D3353"/>
    <w:rsid w:val="003D5B95"/>
    <w:rsid w:val="003D7248"/>
    <w:rsid w:val="003D7EBE"/>
    <w:rsid w:val="003E095F"/>
    <w:rsid w:val="003E3B2F"/>
    <w:rsid w:val="003E4EFB"/>
    <w:rsid w:val="003E6076"/>
    <w:rsid w:val="003E6381"/>
    <w:rsid w:val="003F1403"/>
    <w:rsid w:val="003F200C"/>
    <w:rsid w:val="003F3C05"/>
    <w:rsid w:val="003F67D2"/>
    <w:rsid w:val="003F7BDC"/>
    <w:rsid w:val="004012A0"/>
    <w:rsid w:val="004017AA"/>
    <w:rsid w:val="0040228E"/>
    <w:rsid w:val="00404084"/>
    <w:rsid w:val="0040657F"/>
    <w:rsid w:val="00407DF3"/>
    <w:rsid w:val="00411A8C"/>
    <w:rsid w:val="0041456B"/>
    <w:rsid w:val="004168E5"/>
    <w:rsid w:val="00417DD1"/>
    <w:rsid w:val="0042013B"/>
    <w:rsid w:val="00421A88"/>
    <w:rsid w:val="00423654"/>
    <w:rsid w:val="0042549C"/>
    <w:rsid w:val="00425E26"/>
    <w:rsid w:val="0043346D"/>
    <w:rsid w:val="00434E97"/>
    <w:rsid w:val="004352D1"/>
    <w:rsid w:val="00443F8B"/>
    <w:rsid w:val="004473DF"/>
    <w:rsid w:val="00452485"/>
    <w:rsid w:val="00452C05"/>
    <w:rsid w:val="004551C6"/>
    <w:rsid w:val="004618DF"/>
    <w:rsid w:val="0046559B"/>
    <w:rsid w:val="004705DE"/>
    <w:rsid w:val="0047064E"/>
    <w:rsid w:val="004706EE"/>
    <w:rsid w:val="004734E8"/>
    <w:rsid w:val="004743C2"/>
    <w:rsid w:val="00477B02"/>
    <w:rsid w:val="00480212"/>
    <w:rsid w:val="00480C34"/>
    <w:rsid w:val="00487346"/>
    <w:rsid w:val="004909F9"/>
    <w:rsid w:val="00491FEE"/>
    <w:rsid w:val="004926A7"/>
    <w:rsid w:val="00495AF3"/>
    <w:rsid w:val="004A0407"/>
    <w:rsid w:val="004A17FF"/>
    <w:rsid w:val="004A23D9"/>
    <w:rsid w:val="004A41D3"/>
    <w:rsid w:val="004A6B45"/>
    <w:rsid w:val="004B1634"/>
    <w:rsid w:val="004B3C6F"/>
    <w:rsid w:val="004B5A8B"/>
    <w:rsid w:val="004B6BCA"/>
    <w:rsid w:val="004C35F3"/>
    <w:rsid w:val="004C5181"/>
    <w:rsid w:val="004C77E6"/>
    <w:rsid w:val="004C793F"/>
    <w:rsid w:val="004D070D"/>
    <w:rsid w:val="004D1611"/>
    <w:rsid w:val="004D4136"/>
    <w:rsid w:val="004D62AA"/>
    <w:rsid w:val="004D7B48"/>
    <w:rsid w:val="004E3D5D"/>
    <w:rsid w:val="004E49DA"/>
    <w:rsid w:val="004E5A94"/>
    <w:rsid w:val="004E778B"/>
    <w:rsid w:val="004F038B"/>
    <w:rsid w:val="004F243A"/>
    <w:rsid w:val="004F3380"/>
    <w:rsid w:val="004F4397"/>
    <w:rsid w:val="004F4B5C"/>
    <w:rsid w:val="004F656F"/>
    <w:rsid w:val="004F7808"/>
    <w:rsid w:val="0050120B"/>
    <w:rsid w:val="005013EC"/>
    <w:rsid w:val="00502150"/>
    <w:rsid w:val="00505056"/>
    <w:rsid w:val="00505E56"/>
    <w:rsid w:val="00506962"/>
    <w:rsid w:val="005101FF"/>
    <w:rsid w:val="00533058"/>
    <w:rsid w:val="00533794"/>
    <w:rsid w:val="00533A3C"/>
    <w:rsid w:val="00533BE1"/>
    <w:rsid w:val="00536976"/>
    <w:rsid w:val="00536FA2"/>
    <w:rsid w:val="00541169"/>
    <w:rsid w:val="00541B3D"/>
    <w:rsid w:val="00542249"/>
    <w:rsid w:val="00542BBC"/>
    <w:rsid w:val="00542DB3"/>
    <w:rsid w:val="0054437D"/>
    <w:rsid w:val="0054582A"/>
    <w:rsid w:val="00546D19"/>
    <w:rsid w:val="005473F3"/>
    <w:rsid w:val="00550EDA"/>
    <w:rsid w:val="0055273A"/>
    <w:rsid w:val="00552D59"/>
    <w:rsid w:val="00553DEE"/>
    <w:rsid w:val="00556D4B"/>
    <w:rsid w:val="00560DB8"/>
    <w:rsid w:val="0056464A"/>
    <w:rsid w:val="0056760D"/>
    <w:rsid w:val="00567D23"/>
    <w:rsid w:val="00570B61"/>
    <w:rsid w:val="00570D56"/>
    <w:rsid w:val="00575652"/>
    <w:rsid w:val="005812A0"/>
    <w:rsid w:val="005838AE"/>
    <w:rsid w:val="00585652"/>
    <w:rsid w:val="005858F3"/>
    <w:rsid w:val="00585BCA"/>
    <w:rsid w:val="005875CF"/>
    <w:rsid w:val="00590A92"/>
    <w:rsid w:val="00592339"/>
    <w:rsid w:val="00593D16"/>
    <w:rsid w:val="005A2796"/>
    <w:rsid w:val="005A60BC"/>
    <w:rsid w:val="005B078F"/>
    <w:rsid w:val="005B16DE"/>
    <w:rsid w:val="005B1AB5"/>
    <w:rsid w:val="005B29C0"/>
    <w:rsid w:val="005B2CDD"/>
    <w:rsid w:val="005B4C6D"/>
    <w:rsid w:val="005B7A0C"/>
    <w:rsid w:val="005C75B1"/>
    <w:rsid w:val="005D18E9"/>
    <w:rsid w:val="005D4C84"/>
    <w:rsid w:val="005D53AC"/>
    <w:rsid w:val="005D70AC"/>
    <w:rsid w:val="005D7D0D"/>
    <w:rsid w:val="005E065F"/>
    <w:rsid w:val="005E0917"/>
    <w:rsid w:val="005E33DD"/>
    <w:rsid w:val="005E42C2"/>
    <w:rsid w:val="005E51C1"/>
    <w:rsid w:val="005E6C00"/>
    <w:rsid w:val="005F300E"/>
    <w:rsid w:val="005F3202"/>
    <w:rsid w:val="005F3DEF"/>
    <w:rsid w:val="005F4B27"/>
    <w:rsid w:val="005F5090"/>
    <w:rsid w:val="005F551E"/>
    <w:rsid w:val="005F667F"/>
    <w:rsid w:val="005F7EE8"/>
    <w:rsid w:val="006012E6"/>
    <w:rsid w:val="0060201D"/>
    <w:rsid w:val="006037F3"/>
    <w:rsid w:val="00604A95"/>
    <w:rsid w:val="00604DC3"/>
    <w:rsid w:val="006063FE"/>
    <w:rsid w:val="00607AA4"/>
    <w:rsid w:val="00607BDE"/>
    <w:rsid w:val="006152ED"/>
    <w:rsid w:val="006164FD"/>
    <w:rsid w:val="006234B5"/>
    <w:rsid w:val="00624CD2"/>
    <w:rsid w:val="006261AD"/>
    <w:rsid w:val="00626C05"/>
    <w:rsid w:val="0062774C"/>
    <w:rsid w:val="0062780E"/>
    <w:rsid w:val="00627967"/>
    <w:rsid w:val="00632084"/>
    <w:rsid w:val="00632A86"/>
    <w:rsid w:val="00632E79"/>
    <w:rsid w:val="0063764A"/>
    <w:rsid w:val="00637B11"/>
    <w:rsid w:val="00640E31"/>
    <w:rsid w:val="00642519"/>
    <w:rsid w:val="00642825"/>
    <w:rsid w:val="006469A3"/>
    <w:rsid w:val="006502C9"/>
    <w:rsid w:val="00654108"/>
    <w:rsid w:val="006579B0"/>
    <w:rsid w:val="00666BEC"/>
    <w:rsid w:val="00670A5D"/>
    <w:rsid w:val="00674A1D"/>
    <w:rsid w:val="006773E4"/>
    <w:rsid w:val="00677548"/>
    <w:rsid w:val="00681028"/>
    <w:rsid w:val="006817F7"/>
    <w:rsid w:val="00681A43"/>
    <w:rsid w:val="0068480D"/>
    <w:rsid w:val="00686E7D"/>
    <w:rsid w:val="0069066F"/>
    <w:rsid w:val="00692CCD"/>
    <w:rsid w:val="006961CA"/>
    <w:rsid w:val="006979C1"/>
    <w:rsid w:val="006A0C9B"/>
    <w:rsid w:val="006A3DB8"/>
    <w:rsid w:val="006A44D3"/>
    <w:rsid w:val="006A6673"/>
    <w:rsid w:val="006B1E94"/>
    <w:rsid w:val="006C1E48"/>
    <w:rsid w:val="006C2895"/>
    <w:rsid w:val="006C3257"/>
    <w:rsid w:val="006C6475"/>
    <w:rsid w:val="006D01F6"/>
    <w:rsid w:val="006D51F3"/>
    <w:rsid w:val="006E440D"/>
    <w:rsid w:val="006F0090"/>
    <w:rsid w:val="006F0E96"/>
    <w:rsid w:val="006F1B85"/>
    <w:rsid w:val="006F1ECC"/>
    <w:rsid w:val="006F2C91"/>
    <w:rsid w:val="006F3E3D"/>
    <w:rsid w:val="006F54B8"/>
    <w:rsid w:val="006F7C9D"/>
    <w:rsid w:val="00710EEA"/>
    <w:rsid w:val="007126B6"/>
    <w:rsid w:val="007128C3"/>
    <w:rsid w:val="00714092"/>
    <w:rsid w:val="0072347F"/>
    <w:rsid w:val="00723CC8"/>
    <w:rsid w:val="0072771D"/>
    <w:rsid w:val="00730BFF"/>
    <w:rsid w:val="00730C97"/>
    <w:rsid w:val="007361D8"/>
    <w:rsid w:val="00737308"/>
    <w:rsid w:val="007463A6"/>
    <w:rsid w:val="00752055"/>
    <w:rsid w:val="00753C18"/>
    <w:rsid w:val="00754100"/>
    <w:rsid w:val="00756D2D"/>
    <w:rsid w:val="00757736"/>
    <w:rsid w:val="007612EB"/>
    <w:rsid w:val="00761491"/>
    <w:rsid w:val="00770593"/>
    <w:rsid w:val="00771E9E"/>
    <w:rsid w:val="0077455A"/>
    <w:rsid w:val="00775D50"/>
    <w:rsid w:val="00777D49"/>
    <w:rsid w:val="00781D37"/>
    <w:rsid w:val="00784752"/>
    <w:rsid w:val="0079264F"/>
    <w:rsid w:val="00793993"/>
    <w:rsid w:val="00793D78"/>
    <w:rsid w:val="00795034"/>
    <w:rsid w:val="00795479"/>
    <w:rsid w:val="00795CA3"/>
    <w:rsid w:val="007A0503"/>
    <w:rsid w:val="007A4BA5"/>
    <w:rsid w:val="007A7958"/>
    <w:rsid w:val="007A7B92"/>
    <w:rsid w:val="007B0052"/>
    <w:rsid w:val="007B0D3A"/>
    <w:rsid w:val="007B41E9"/>
    <w:rsid w:val="007B49B4"/>
    <w:rsid w:val="007B64DB"/>
    <w:rsid w:val="007B752A"/>
    <w:rsid w:val="007D408A"/>
    <w:rsid w:val="007D6CB8"/>
    <w:rsid w:val="007D6F16"/>
    <w:rsid w:val="007D6F98"/>
    <w:rsid w:val="007E2E11"/>
    <w:rsid w:val="007E40F1"/>
    <w:rsid w:val="007E7780"/>
    <w:rsid w:val="007F2CEC"/>
    <w:rsid w:val="0080337A"/>
    <w:rsid w:val="008051AF"/>
    <w:rsid w:val="0081069A"/>
    <w:rsid w:val="00813F45"/>
    <w:rsid w:val="00815036"/>
    <w:rsid w:val="008156F6"/>
    <w:rsid w:val="00815F68"/>
    <w:rsid w:val="0081603D"/>
    <w:rsid w:val="008170B7"/>
    <w:rsid w:val="00820A3E"/>
    <w:rsid w:val="00822433"/>
    <w:rsid w:val="00831009"/>
    <w:rsid w:val="008314D9"/>
    <w:rsid w:val="008339CC"/>
    <w:rsid w:val="0083537B"/>
    <w:rsid w:val="00835B04"/>
    <w:rsid w:val="00841130"/>
    <w:rsid w:val="008427A2"/>
    <w:rsid w:val="0084389F"/>
    <w:rsid w:val="008573C3"/>
    <w:rsid w:val="0085792B"/>
    <w:rsid w:val="00860848"/>
    <w:rsid w:val="00862219"/>
    <w:rsid w:val="00862900"/>
    <w:rsid w:val="0086547B"/>
    <w:rsid w:val="00866467"/>
    <w:rsid w:val="00866B21"/>
    <w:rsid w:val="00873204"/>
    <w:rsid w:val="00875015"/>
    <w:rsid w:val="0087787F"/>
    <w:rsid w:val="00877CCE"/>
    <w:rsid w:val="0088011C"/>
    <w:rsid w:val="00880E4F"/>
    <w:rsid w:val="008908BB"/>
    <w:rsid w:val="008957EC"/>
    <w:rsid w:val="008A48A9"/>
    <w:rsid w:val="008A6E49"/>
    <w:rsid w:val="008B14D6"/>
    <w:rsid w:val="008B2A8C"/>
    <w:rsid w:val="008B2FBD"/>
    <w:rsid w:val="008B4F66"/>
    <w:rsid w:val="008B5481"/>
    <w:rsid w:val="008C1148"/>
    <w:rsid w:val="008C4436"/>
    <w:rsid w:val="008C44C6"/>
    <w:rsid w:val="008C45D7"/>
    <w:rsid w:val="008D0360"/>
    <w:rsid w:val="008D1F5E"/>
    <w:rsid w:val="008D5851"/>
    <w:rsid w:val="008D74D9"/>
    <w:rsid w:val="008E1254"/>
    <w:rsid w:val="008E18F5"/>
    <w:rsid w:val="008E7B59"/>
    <w:rsid w:val="008F41FC"/>
    <w:rsid w:val="008F7CE5"/>
    <w:rsid w:val="008F7E04"/>
    <w:rsid w:val="00903646"/>
    <w:rsid w:val="009040ED"/>
    <w:rsid w:val="009056DC"/>
    <w:rsid w:val="00907C29"/>
    <w:rsid w:val="00915A2F"/>
    <w:rsid w:val="00921107"/>
    <w:rsid w:val="009217C6"/>
    <w:rsid w:val="00921B36"/>
    <w:rsid w:val="00926909"/>
    <w:rsid w:val="0093153F"/>
    <w:rsid w:val="009376F2"/>
    <w:rsid w:val="009426FC"/>
    <w:rsid w:val="00942DBB"/>
    <w:rsid w:val="00946B21"/>
    <w:rsid w:val="009512FA"/>
    <w:rsid w:val="009560B3"/>
    <w:rsid w:val="00961E1B"/>
    <w:rsid w:val="0096216B"/>
    <w:rsid w:val="009622D0"/>
    <w:rsid w:val="009625CF"/>
    <w:rsid w:val="0096557D"/>
    <w:rsid w:val="00973DE2"/>
    <w:rsid w:val="00975549"/>
    <w:rsid w:val="009807AE"/>
    <w:rsid w:val="009815A7"/>
    <w:rsid w:val="00982C44"/>
    <w:rsid w:val="00984202"/>
    <w:rsid w:val="00990B02"/>
    <w:rsid w:val="00993F9E"/>
    <w:rsid w:val="00996664"/>
    <w:rsid w:val="009A5903"/>
    <w:rsid w:val="009A629E"/>
    <w:rsid w:val="009B360E"/>
    <w:rsid w:val="009B393F"/>
    <w:rsid w:val="009B5146"/>
    <w:rsid w:val="009B76D3"/>
    <w:rsid w:val="009C0312"/>
    <w:rsid w:val="009C7B6D"/>
    <w:rsid w:val="009D5AEA"/>
    <w:rsid w:val="009D5E4D"/>
    <w:rsid w:val="009D656D"/>
    <w:rsid w:val="009E18F8"/>
    <w:rsid w:val="009E3E52"/>
    <w:rsid w:val="009E5CD9"/>
    <w:rsid w:val="009E5DAF"/>
    <w:rsid w:val="009E6E7B"/>
    <w:rsid w:val="009F216E"/>
    <w:rsid w:val="009F31EF"/>
    <w:rsid w:val="00A0000F"/>
    <w:rsid w:val="00A02262"/>
    <w:rsid w:val="00A04790"/>
    <w:rsid w:val="00A0772B"/>
    <w:rsid w:val="00A078DD"/>
    <w:rsid w:val="00A150CB"/>
    <w:rsid w:val="00A20ABA"/>
    <w:rsid w:val="00A24F2F"/>
    <w:rsid w:val="00A25DDF"/>
    <w:rsid w:val="00A261DA"/>
    <w:rsid w:val="00A270B5"/>
    <w:rsid w:val="00A42D77"/>
    <w:rsid w:val="00A472FA"/>
    <w:rsid w:val="00A503CF"/>
    <w:rsid w:val="00A5252F"/>
    <w:rsid w:val="00A54296"/>
    <w:rsid w:val="00A55529"/>
    <w:rsid w:val="00A60C22"/>
    <w:rsid w:val="00A614A3"/>
    <w:rsid w:val="00A62FC9"/>
    <w:rsid w:val="00A63BD7"/>
    <w:rsid w:val="00A65CBB"/>
    <w:rsid w:val="00A666D1"/>
    <w:rsid w:val="00A70556"/>
    <w:rsid w:val="00A706B5"/>
    <w:rsid w:val="00A7321A"/>
    <w:rsid w:val="00A73F0B"/>
    <w:rsid w:val="00A74BDC"/>
    <w:rsid w:val="00A75A20"/>
    <w:rsid w:val="00A80284"/>
    <w:rsid w:val="00A83655"/>
    <w:rsid w:val="00A83B38"/>
    <w:rsid w:val="00A83BB5"/>
    <w:rsid w:val="00A86987"/>
    <w:rsid w:val="00A91559"/>
    <w:rsid w:val="00A96800"/>
    <w:rsid w:val="00AA2F0B"/>
    <w:rsid w:val="00AB3152"/>
    <w:rsid w:val="00AC075E"/>
    <w:rsid w:val="00AC0E3A"/>
    <w:rsid w:val="00AC43B3"/>
    <w:rsid w:val="00AC55A7"/>
    <w:rsid w:val="00AC6700"/>
    <w:rsid w:val="00AD269F"/>
    <w:rsid w:val="00AD3106"/>
    <w:rsid w:val="00AD3543"/>
    <w:rsid w:val="00AD406F"/>
    <w:rsid w:val="00AE1CAF"/>
    <w:rsid w:val="00AE3637"/>
    <w:rsid w:val="00AE6F75"/>
    <w:rsid w:val="00AF3D53"/>
    <w:rsid w:val="00AF4F5C"/>
    <w:rsid w:val="00AF5EFA"/>
    <w:rsid w:val="00AF7236"/>
    <w:rsid w:val="00AF72E5"/>
    <w:rsid w:val="00AF74D8"/>
    <w:rsid w:val="00B00580"/>
    <w:rsid w:val="00B01741"/>
    <w:rsid w:val="00B024E4"/>
    <w:rsid w:val="00B02886"/>
    <w:rsid w:val="00B05EE5"/>
    <w:rsid w:val="00B0610A"/>
    <w:rsid w:val="00B0686C"/>
    <w:rsid w:val="00B16975"/>
    <w:rsid w:val="00B20B8C"/>
    <w:rsid w:val="00B20F4D"/>
    <w:rsid w:val="00B223EB"/>
    <w:rsid w:val="00B23D60"/>
    <w:rsid w:val="00B24B2F"/>
    <w:rsid w:val="00B268D4"/>
    <w:rsid w:val="00B26EB1"/>
    <w:rsid w:val="00B274BB"/>
    <w:rsid w:val="00B313BA"/>
    <w:rsid w:val="00B52A46"/>
    <w:rsid w:val="00B613DD"/>
    <w:rsid w:val="00B62451"/>
    <w:rsid w:val="00B629C1"/>
    <w:rsid w:val="00B65097"/>
    <w:rsid w:val="00B70A7A"/>
    <w:rsid w:val="00B71FE7"/>
    <w:rsid w:val="00B72550"/>
    <w:rsid w:val="00B7322C"/>
    <w:rsid w:val="00B7504A"/>
    <w:rsid w:val="00B80443"/>
    <w:rsid w:val="00B80474"/>
    <w:rsid w:val="00B81412"/>
    <w:rsid w:val="00B81BBE"/>
    <w:rsid w:val="00B84AC4"/>
    <w:rsid w:val="00B87198"/>
    <w:rsid w:val="00B91837"/>
    <w:rsid w:val="00B91A04"/>
    <w:rsid w:val="00B95BAF"/>
    <w:rsid w:val="00BA05B1"/>
    <w:rsid w:val="00BA0FC5"/>
    <w:rsid w:val="00BA3D74"/>
    <w:rsid w:val="00BA4CA2"/>
    <w:rsid w:val="00BA5406"/>
    <w:rsid w:val="00BA7403"/>
    <w:rsid w:val="00BB266E"/>
    <w:rsid w:val="00BB46BF"/>
    <w:rsid w:val="00BB4A78"/>
    <w:rsid w:val="00BC4553"/>
    <w:rsid w:val="00BC54C1"/>
    <w:rsid w:val="00BD28CE"/>
    <w:rsid w:val="00BD5080"/>
    <w:rsid w:val="00BE07AA"/>
    <w:rsid w:val="00BE0949"/>
    <w:rsid w:val="00BE163F"/>
    <w:rsid w:val="00BE2DE2"/>
    <w:rsid w:val="00BE67F2"/>
    <w:rsid w:val="00BF258D"/>
    <w:rsid w:val="00BF4E3B"/>
    <w:rsid w:val="00BF6D0B"/>
    <w:rsid w:val="00BF7184"/>
    <w:rsid w:val="00C06D69"/>
    <w:rsid w:val="00C07622"/>
    <w:rsid w:val="00C07B65"/>
    <w:rsid w:val="00C07E16"/>
    <w:rsid w:val="00C10F3E"/>
    <w:rsid w:val="00C11978"/>
    <w:rsid w:val="00C13DD8"/>
    <w:rsid w:val="00C13FCB"/>
    <w:rsid w:val="00C13FF9"/>
    <w:rsid w:val="00C15C03"/>
    <w:rsid w:val="00C17DD3"/>
    <w:rsid w:val="00C2007D"/>
    <w:rsid w:val="00C21AD3"/>
    <w:rsid w:val="00C23236"/>
    <w:rsid w:val="00C23D6E"/>
    <w:rsid w:val="00C2449F"/>
    <w:rsid w:val="00C25C0F"/>
    <w:rsid w:val="00C264C4"/>
    <w:rsid w:val="00C309EC"/>
    <w:rsid w:val="00C354B2"/>
    <w:rsid w:val="00C40711"/>
    <w:rsid w:val="00C41C32"/>
    <w:rsid w:val="00C45034"/>
    <w:rsid w:val="00C50803"/>
    <w:rsid w:val="00C517FA"/>
    <w:rsid w:val="00C532DA"/>
    <w:rsid w:val="00C53544"/>
    <w:rsid w:val="00C53C64"/>
    <w:rsid w:val="00C60140"/>
    <w:rsid w:val="00C61FB9"/>
    <w:rsid w:val="00C6459A"/>
    <w:rsid w:val="00C654DC"/>
    <w:rsid w:val="00C65F32"/>
    <w:rsid w:val="00C66070"/>
    <w:rsid w:val="00C66DE9"/>
    <w:rsid w:val="00C72DAC"/>
    <w:rsid w:val="00C73579"/>
    <w:rsid w:val="00C74C99"/>
    <w:rsid w:val="00C7780F"/>
    <w:rsid w:val="00C77BFC"/>
    <w:rsid w:val="00C81380"/>
    <w:rsid w:val="00C859E3"/>
    <w:rsid w:val="00C96381"/>
    <w:rsid w:val="00CA0F99"/>
    <w:rsid w:val="00CA154E"/>
    <w:rsid w:val="00CA1DD8"/>
    <w:rsid w:val="00CA7F67"/>
    <w:rsid w:val="00CB3BEA"/>
    <w:rsid w:val="00CB4232"/>
    <w:rsid w:val="00CB52C8"/>
    <w:rsid w:val="00CB6B67"/>
    <w:rsid w:val="00CB70FE"/>
    <w:rsid w:val="00CC3A33"/>
    <w:rsid w:val="00CC3BB7"/>
    <w:rsid w:val="00CC4A6E"/>
    <w:rsid w:val="00CC4ED9"/>
    <w:rsid w:val="00CC7359"/>
    <w:rsid w:val="00CD349C"/>
    <w:rsid w:val="00CD4D9D"/>
    <w:rsid w:val="00CE1A16"/>
    <w:rsid w:val="00CE2A5F"/>
    <w:rsid w:val="00CE32FD"/>
    <w:rsid w:val="00CE55D4"/>
    <w:rsid w:val="00CE59D6"/>
    <w:rsid w:val="00CE616F"/>
    <w:rsid w:val="00CE69F9"/>
    <w:rsid w:val="00CF1563"/>
    <w:rsid w:val="00D012AC"/>
    <w:rsid w:val="00D02937"/>
    <w:rsid w:val="00D051E0"/>
    <w:rsid w:val="00D07019"/>
    <w:rsid w:val="00D11FB5"/>
    <w:rsid w:val="00D17472"/>
    <w:rsid w:val="00D32B4C"/>
    <w:rsid w:val="00D35655"/>
    <w:rsid w:val="00D35EFF"/>
    <w:rsid w:val="00D447A6"/>
    <w:rsid w:val="00D51E05"/>
    <w:rsid w:val="00D533E6"/>
    <w:rsid w:val="00D545D8"/>
    <w:rsid w:val="00D55D65"/>
    <w:rsid w:val="00D56D53"/>
    <w:rsid w:val="00D56E8E"/>
    <w:rsid w:val="00D60A9F"/>
    <w:rsid w:val="00D61EB9"/>
    <w:rsid w:val="00D62853"/>
    <w:rsid w:val="00D70061"/>
    <w:rsid w:val="00D73039"/>
    <w:rsid w:val="00D74C3C"/>
    <w:rsid w:val="00D75F98"/>
    <w:rsid w:val="00D76D66"/>
    <w:rsid w:val="00D7789E"/>
    <w:rsid w:val="00D858F6"/>
    <w:rsid w:val="00D879BE"/>
    <w:rsid w:val="00D87E62"/>
    <w:rsid w:val="00D90612"/>
    <w:rsid w:val="00D92AE9"/>
    <w:rsid w:val="00D97CC0"/>
    <w:rsid w:val="00DA5890"/>
    <w:rsid w:val="00DB0F69"/>
    <w:rsid w:val="00DB34A3"/>
    <w:rsid w:val="00DB39FD"/>
    <w:rsid w:val="00DB441A"/>
    <w:rsid w:val="00DB6D76"/>
    <w:rsid w:val="00DB6ED4"/>
    <w:rsid w:val="00DC415D"/>
    <w:rsid w:val="00DC44FB"/>
    <w:rsid w:val="00DC53A8"/>
    <w:rsid w:val="00DD18BA"/>
    <w:rsid w:val="00DE0894"/>
    <w:rsid w:val="00DE2893"/>
    <w:rsid w:val="00DE349C"/>
    <w:rsid w:val="00DE60B9"/>
    <w:rsid w:val="00DF6FD2"/>
    <w:rsid w:val="00DF7F84"/>
    <w:rsid w:val="00E00E31"/>
    <w:rsid w:val="00E01FC6"/>
    <w:rsid w:val="00E06040"/>
    <w:rsid w:val="00E06704"/>
    <w:rsid w:val="00E07A54"/>
    <w:rsid w:val="00E07B76"/>
    <w:rsid w:val="00E13484"/>
    <w:rsid w:val="00E179E0"/>
    <w:rsid w:val="00E2007B"/>
    <w:rsid w:val="00E23969"/>
    <w:rsid w:val="00E24FDF"/>
    <w:rsid w:val="00E264A8"/>
    <w:rsid w:val="00E300FB"/>
    <w:rsid w:val="00E308B4"/>
    <w:rsid w:val="00E31032"/>
    <w:rsid w:val="00E37507"/>
    <w:rsid w:val="00E40BE4"/>
    <w:rsid w:val="00E40FB3"/>
    <w:rsid w:val="00E43A6D"/>
    <w:rsid w:val="00E45EE1"/>
    <w:rsid w:val="00E46C26"/>
    <w:rsid w:val="00E47630"/>
    <w:rsid w:val="00E5265A"/>
    <w:rsid w:val="00E5335D"/>
    <w:rsid w:val="00E552AB"/>
    <w:rsid w:val="00E6214E"/>
    <w:rsid w:val="00E64132"/>
    <w:rsid w:val="00E665D5"/>
    <w:rsid w:val="00E66DB2"/>
    <w:rsid w:val="00E67D52"/>
    <w:rsid w:val="00E67E80"/>
    <w:rsid w:val="00E70B1B"/>
    <w:rsid w:val="00E76251"/>
    <w:rsid w:val="00E766CE"/>
    <w:rsid w:val="00E85615"/>
    <w:rsid w:val="00E90186"/>
    <w:rsid w:val="00EA0BAC"/>
    <w:rsid w:val="00EA1935"/>
    <w:rsid w:val="00EA20FB"/>
    <w:rsid w:val="00EA22FE"/>
    <w:rsid w:val="00EA29D0"/>
    <w:rsid w:val="00EA36B8"/>
    <w:rsid w:val="00EA7111"/>
    <w:rsid w:val="00EB3A8F"/>
    <w:rsid w:val="00EB4033"/>
    <w:rsid w:val="00EB4F1C"/>
    <w:rsid w:val="00EB7C02"/>
    <w:rsid w:val="00EC13C7"/>
    <w:rsid w:val="00ED1C2B"/>
    <w:rsid w:val="00ED3B74"/>
    <w:rsid w:val="00ED5291"/>
    <w:rsid w:val="00ED7C0D"/>
    <w:rsid w:val="00ED7EED"/>
    <w:rsid w:val="00ED7F07"/>
    <w:rsid w:val="00EE0063"/>
    <w:rsid w:val="00EE0535"/>
    <w:rsid w:val="00EE443E"/>
    <w:rsid w:val="00EE7DD3"/>
    <w:rsid w:val="00EF1FA0"/>
    <w:rsid w:val="00EF2A42"/>
    <w:rsid w:val="00EF55EB"/>
    <w:rsid w:val="00F0073B"/>
    <w:rsid w:val="00F00D63"/>
    <w:rsid w:val="00F0117B"/>
    <w:rsid w:val="00F01609"/>
    <w:rsid w:val="00F01758"/>
    <w:rsid w:val="00F036AC"/>
    <w:rsid w:val="00F06C80"/>
    <w:rsid w:val="00F1771E"/>
    <w:rsid w:val="00F223C7"/>
    <w:rsid w:val="00F223FD"/>
    <w:rsid w:val="00F24609"/>
    <w:rsid w:val="00F2522F"/>
    <w:rsid w:val="00F303FF"/>
    <w:rsid w:val="00F3078A"/>
    <w:rsid w:val="00F33E57"/>
    <w:rsid w:val="00F35063"/>
    <w:rsid w:val="00F379D1"/>
    <w:rsid w:val="00F37ED0"/>
    <w:rsid w:val="00F4366E"/>
    <w:rsid w:val="00F5091B"/>
    <w:rsid w:val="00F55613"/>
    <w:rsid w:val="00F55666"/>
    <w:rsid w:val="00F56997"/>
    <w:rsid w:val="00F601BF"/>
    <w:rsid w:val="00F615FB"/>
    <w:rsid w:val="00F62796"/>
    <w:rsid w:val="00F6355B"/>
    <w:rsid w:val="00F65FA3"/>
    <w:rsid w:val="00F66E2A"/>
    <w:rsid w:val="00F66E5A"/>
    <w:rsid w:val="00F73BBE"/>
    <w:rsid w:val="00F7471D"/>
    <w:rsid w:val="00F75D83"/>
    <w:rsid w:val="00F776CF"/>
    <w:rsid w:val="00F80E0F"/>
    <w:rsid w:val="00F820D8"/>
    <w:rsid w:val="00F82CD6"/>
    <w:rsid w:val="00F82DD3"/>
    <w:rsid w:val="00F83671"/>
    <w:rsid w:val="00F864BE"/>
    <w:rsid w:val="00F870AD"/>
    <w:rsid w:val="00F94BB0"/>
    <w:rsid w:val="00F95811"/>
    <w:rsid w:val="00FA014A"/>
    <w:rsid w:val="00FA4ED5"/>
    <w:rsid w:val="00FA6D9D"/>
    <w:rsid w:val="00FA7A7E"/>
    <w:rsid w:val="00FB0389"/>
    <w:rsid w:val="00FB0489"/>
    <w:rsid w:val="00FB2469"/>
    <w:rsid w:val="00FB354A"/>
    <w:rsid w:val="00FB4CD3"/>
    <w:rsid w:val="00FB54B3"/>
    <w:rsid w:val="00FB5F59"/>
    <w:rsid w:val="00FB62A2"/>
    <w:rsid w:val="00FC1BAC"/>
    <w:rsid w:val="00FC3484"/>
    <w:rsid w:val="00FC521B"/>
    <w:rsid w:val="00FC5487"/>
    <w:rsid w:val="00FD0EEC"/>
    <w:rsid w:val="00FE18E8"/>
    <w:rsid w:val="00FE214E"/>
    <w:rsid w:val="00FE284E"/>
    <w:rsid w:val="00FE2AD5"/>
    <w:rsid w:val="00FE65BC"/>
    <w:rsid w:val="00FE715E"/>
    <w:rsid w:val="00FF016A"/>
    <w:rsid w:val="00FF48D3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61522"/>
  <w15:docId w15:val="{6EADEAF9-365F-4C37-B9A8-FA282924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29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2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29D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A3C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A3CB6"/>
    <w:rPr>
      <w:sz w:val="18"/>
      <w:szCs w:val="18"/>
    </w:rPr>
  </w:style>
  <w:style w:type="character" w:styleId="a9">
    <w:name w:val="Hyperlink"/>
    <w:basedOn w:val="a0"/>
    <w:uiPriority w:val="99"/>
    <w:unhideWhenUsed/>
    <w:rsid w:val="001726F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726F8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4D0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5D7D0D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5D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637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8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2</Pages>
  <Words>152</Words>
  <Characters>871</Characters>
  <Application>Microsoft Office Word</Application>
  <DocSecurity>0</DocSecurity>
  <Lines>7</Lines>
  <Paragraphs>2</Paragraphs>
  <ScaleCrop>false</ScaleCrop>
  <Company>ZF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ZHAOFENG</dc:creator>
  <cp:keywords/>
  <dc:description/>
  <cp:lastModifiedBy>ZHAOFENG</cp:lastModifiedBy>
  <cp:revision>89</cp:revision>
  <cp:lastPrinted>2020-05-15T10:19:00Z</cp:lastPrinted>
  <dcterms:created xsi:type="dcterms:W3CDTF">2019-07-23T07:42:00Z</dcterms:created>
  <dcterms:modified xsi:type="dcterms:W3CDTF">2020-06-10T11:06:00Z</dcterms:modified>
</cp:coreProperties>
</file>